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D28FB31" w14:textId="77777777" w:rsidR="002005C4" w:rsidRDefault="002005C4" w:rsidP="002005C4">
      <w:pPr>
        <w:pStyle w:val="a4"/>
        <w:tabs>
          <w:tab w:val="left" w:pos="7655"/>
        </w:tabs>
        <w:ind w:left="0" w:right="117"/>
      </w:pPr>
      <w:r>
        <w:t>ОПРОСНЫЙ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 xml:space="preserve">НА </w:t>
      </w:r>
    </w:p>
    <w:p w14:paraId="03CB7338" w14:textId="0C442415" w:rsidR="002005C4" w:rsidRPr="002005C4" w:rsidRDefault="002005C4" w:rsidP="002005C4">
      <w:pPr>
        <w:pStyle w:val="a4"/>
        <w:tabs>
          <w:tab w:val="left" w:pos="7655"/>
        </w:tabs>
        <w:ind w:left="0" w:right="117"/>
        <w:rPr>
          <w:spacing w:val="-4"/>
          <w:u w:val="single"/>
        </w:rPr>
      </w:pPr>
      <w:r w:rsidRPr="002005C4">
        <w:rPr>
          <w:spacing w:val="-4"/>
          <w:u w:val="single"/>
        </w:rPr>
        <w:t>КЛАПАНЫ ПЫЛЕГАЗОВОЗДУХОПРОВОДОВ</w:t>
      </w:r>
    </w:p>
    <w:p w14:paraId="2F0FDE39" w14:textId="77777777" w:rsidR="002005C4" w:rsidRDefault="002005C4" w:rsidP="002005C4">
      <w:pPr>
        <w:pStyle w:val="a4"/>
        <w:tabs>
          <w:tab w:val="left" w:pos="7655"/>
        </w:tabs>
        <w:ind w:left="0" w:right="117"/>
        <w:rPr>
          <w:spacing w:val="-2"/>
        </w:rPr>
      </w:pPr>
      <w:r w:rsidRPr="002005C4">
        <w:rPr>
          <w:spacing w:val="-4"/>
          <w:u w:val="single"/>
        </w:rPr>
        <w:t>КРУГЛЫЕ И ПРЯМОУГОЛЬНЫЕ ПГВУ</w:t>
      </w:r>
    </w:p>
    <w:p w14:paraId="7E346544" w14:textId="77777777" w:rsidR="00444E9A" w:rsidRPr="00843D62" w:rsidRDefault="00444E9A" w:rsidP="0025754D">
      <w:pPr>
        <w:pStyle w:val="a4"/>
        <w:rPr>
          <w:spacing w:val="-2"/>
          <w:u w:val="single"/>
        </w:rPr>
      </w:pPr>
    </w:p>
    <w:tbl>
      <w:tblPr>
        <w:tblStyle w:val="TableNormal"/>
        <w:tblW w:w="10659" w:type="dxa"/>
        <w:tblInd w:w="127" w:type="dxa"/>
        <w:tblLayout w:type="fixed"/>
        <w:tblLook w:val="01E0" w:firstRow="1" w:lastRow="1" w:firstColumn="1" w:lastColumn="1" w:noHBand="0" w:noVBand="0"/>
      </w:tblPr>
      <w:tblGrid>
        <w:gridCol w:w="5396"/>
        <w:gridCol w:w="5263"/>
      </w:tblGrid>
      <w:tr w:rsidR="0025754D" w:rsidRPr="007E514A" w14:paraId="1A127F0B" w14:textId="77777777" w:rsidTr="00093295">
        <w:trPr>
          <w:trHeight w:val="340"/>
        </w:trPr>
        <w:tc>
          <w:tcPr>
            <w:tcW w:w="5396" w:type="dxa"/>
            <w:tcBorders>
              <w:bottom w:val="single" w:sz="4" w:space="0" w:color="auto"/>
            </w:tcBorders>
            <w:vAlign w:val="center"/>
          </w:tcPr>
          <w:p w14:paraId="0F63CC7D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Наименование</w:t>
            </w:r>
            <w:r w:rsidRPr="007E514A">
              <w:rPr>
                <w:spacing w:val="-4"/>
                <w:sz w:val="24"/>
                <w:szCs w:val="24"/>
              </w:rPr>
              <w:t xml:space="preserve"> </w:t>
            </w:r>
            <w:r w:rsidRPr="007E514A">
              <w:rPr>
                <w:spacing w:val="-2"/>
                <w:sz w:val="24"/>
                <w:szCs w:val="24"/>
              </w:rPr>
              <w:t>организации:</w:t>
            </w:r>
          </w:p>
        </w:tc>
        <w:tc>
          <w:tcPr>
            <w:tcW w:w="5263" w:type="dxa"/>
            <w:tcBorders>
              <w:bottom w:val="single" w:sz="4" w:space="0" w:color="auto"/>
            </w:tcBorders>
          </w:tcPr>
          <w:p w14:paraId="02A8A019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4331ABD5" w14:textId="77777777" w:rsidTr="00093295">
        <w:trPr>
          <w:trHeight w:val="340"/>
        </w:trPr>
        <w:tc>
          <w:tcPr>
            <w:tcW w:w="5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07B50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Почтовый</w:t>
            </w:r>
            <w:r w:rsidRPr="007E514A">
              <w:rPr>
                <w:spacing w:val="-2"/>
                <w:sz w:val="24"/>
                <w:szCs w:val="24"/>
              </w:rPr>
              <w:t xml:space="preserve"> адрес:</w:t>
            </w: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71A788A2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59A11E27" w14:textId="77777777" w:rsidTr="00093295">
        <w:trPr>
          <w:trHeight w:val="340"/>
        </w:trPr>
        <w:tc>
          <w:tcPr>
            <w:tcW w:w="5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9E351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Контактное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pacing w:val="-2"/>
                <w:sz w:val="24"/>
                <w:szCs w:val="24"/>
              </w:rPr>
              <w:t>лицо:</w:t>
            </w: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21B28B92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07B239FA" w14:textId="77777777" w:rsidTr="00093295">
        <w:trPr>
          <w:trHeight w:val="340"/>
        </w:trPr>
        <w:tc>
          <w:tcPr>
            <w:tcW w:w="5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EAE43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pacing w:val="-2"/>
                <w:sz w:val="24"/>
                <w:szCs w:val="24"/>
              </w:rPr>
              <w:t>Телефон/факс:</w:t>
            </w: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6F400FFC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420C99DA" w14:textId="77777777" w:rsidTr="00093295">
        <w:trPr>
          <w:trHeight w:val="340"/>
        </w:trPr>
        <w:tc>
          <w:tcPr>
            <w:tcW w:w="5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6D002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E-</w:t>
            </w:r>
            <w:r w:rsidRPr="007E514A">
              <w:rPr>
                <w:spacing w:val="-2"/>
                <w:sz w:val="24"/>
                <w:szCs w:val="24"/>
              </w:rPr>
              <w:t>mail:</w:t>
            </w: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1246D2AB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67BF2D86" w14:textId="77777777" w:rsidTr="00093295">
        <w:trPr>
          <w:trHeight w:val="340"/>
        </w:trPr>
        <w:tc>
          <w:tcPr>
            <w:tcW w:w="5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70EB8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Ориентировочный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z w:val="24"/>
                <w:szCs w:val="24"/>
              </w:rPr>
              <w:t>срок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pacing w:val="-2"/>
                <w:sz w:val="24"/>
                <w:szCs w:val="24"/>
              </w:rPr>
              <w:t>поставки:</w:t>
            </w: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0A7C9079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24D684AB" w14:textId="77777777" w:rsidTr="00093295">
        <w:trPr>
          <w:trHeight w:val="340"/>
        </w:trPr>
        <w:tc>
          <w:tcPr>
            <w:tcW w:w="5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25708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Место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z w:val="24"/>
                <w:szCs w:val="24"/>
              </w:rPr>
              <w:t>установки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z w:val="24"/>
                <w:szCs w:val="24"/>
              </w:rPr>
              <w:t>(наименование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z w:val="24"/>
                <w:szCs w:val="24"/>
              </w:rPr>
              <w:t>организации,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z w:val="24"/>
                <w:szCs w:val="24"/>
              </w:rPr>
              <w:t>город,</w:t>
            </w:r>
            <w:r w:rsidRPr="007E514A">
              <w:rPr>
                <w:spacing w:val="-3"/>
                <w:sz w:val="24"/>
                <w:szCs w:val="24"/>
              </w:rPr>
              <w:t xml:space="preserve"> </w:t>
            </w:r>
            <w:r w:rsidRPr="007E514A">
              <w:rPr>
                <w:spacing w:val="-2"/>
                <w:sz w:val="24"/>
                <w:szCs w:val="24"/>
              </w:rPr>
              <w:t>страна):</w:t>
            </w: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08119039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5754D" w:rsidRPr="007E514A" w14:paraId="6F53F0C4" w14:textId="77777777" w:rsidTr="00093295">
        <w:trPr>
          <w:trHeight w:val="340"/>
        </w:trPr>
        <w:tc>
          <w:tcPr>
            <w:tcW w:w="5396" w:type="dxa"/>
            <w:vAlign w:val="center"/>
          </w:tcPr>
          <w:p w14:paraId="252BE4D7" w14:textId="47F724AD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 xml:space="preserve">Количество, </w:t>
            </w:r>
            <w:proofErr w:type="spellStart"/>
            <w:r w:rsidRPr="007E514A">
              <w:rPr>
                <w:sz w:val="24"/>
                <w:szCs w:val="24"/>
              </w:rPr>
              <w:t>шт</w:t>
            </w:r>
            <w:proofErr w:type="spellEnd"/>
            <w:r w:rsidR="009162F5" w:rsidRPr="007E514A">
              <w:rPr>
                <w:sz w:val="24"/>
                <w:szCs w:val="24"/>
              </w:rPr>
              <w:t>___________________________</w:t>
            </w:r>
          </w:p>
          <w:p w14:paraId="54AC632B" w14:textId="203ED2DB" w:rsidR="009162F5" w:rsidRPr="007E514A" w:rsidRDefault="009162F5" w:rsidP="0009329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5263" w:type="dxa"/>
          </w:tcPr>
          <w:p w14:paraId="74655AA9" w14:textId="77777777" w:rsidR="0025754D" w:rsidRPr="007E514A" w:rsidRDefault="0025754D" w:rsidP="00093295">
            <w:pPr>
              <w:pStyle w:val="TableParagraph"/>
              <w:rPr>
                <w:sz w:val="24"/>
                <w:szCs w:val="24"/>
              </w:rPr>
            </w:pPr>
          </w:p>
        </w:tc>
      </w:tr>
    </w:tbl>
    <w:tbl>
      <w:tblPr>
        <w:tblW w:w="4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1367"/>
        <w:gridCol w:w="319"/>
        <w:gridCol w:w="961"/>
        <w:gridCol w:w="758"/>
        <w:gridCol w:w="740"/>
        <w:gridCol w:w="203"/>
        <w:gridCol w:w="421"/>
        <w:gridCol w:w="199"/>
        <w:gridCol w:w="1487"/>
        <w:gridCol w:w="157"/>
        <w:gridCol w:w="1421"/>
        <w:gridCol w:w="1245"/>
        <w:gridCol w:w="46"/>
      </w:tblGrid>
      <w:tr w:rsidR="00372BE2" w:rsidRPr="007E514A" w14:paraId="43EA28A1" w14:textId="77777777" w:rsidTr="0007431A">
        <w:trPr>
          <w:trHeight w:val="309"/>
          <w:jc w:val="center"/>
        </w:trPr>
        <w:tc>
          <w:tcPr>
            <w:tcW w:w="5000" w:type="pct"/>
            <w:gridSpan w:val="14"/>
            <w:shd w:val="clear" w:color="auto" w:fill="17365D" w:themeFill="text2" w:themeFillShade="BF"/>
            <w:vAlign w:val="center"/>
          </w:tcPr>
          <w:p w14:paraId="29F8ABF9" w14:textId="178C9737" w:rsidR="00372BE2" w:rsidRPr="007E514A" w:rsidRDefault="00372BE2" w:rsidP="0025754D">
            <w:pPr>
              <w:jc w:val="center"/>
              <w:rPr>
                <w:b/>
                <w:sz w:val="24"/>
                <w:szCs w:val="24"/>
              </w:rPr>
            </w:pPr>
            <w:r w:rsidRPr="007E514A">
              <w:rPr>
                <w:b/>
                <w:sz w:val="24"/>
                <w:szCs w:val="24"/>
              </w:rPr>
              <w:t xml:space="preserve">Объект установки </w:t>
            </w:r>
            <w:r w:rsidR="00B41A3A">
              <w:rPr>
                <w:b/>
                <w:sz w:val="24"/>
                <w:szCs w:val="24"/>
              </w:rPr>
              <w:t>клапана</w:t>
            </w:r>
            <w:r w:rsidRPr="007E514A">
              <w:rPr>
                <w:b/>
                <w:sz w:val="24"/>
                <w:szCs w:val="24"/>
              </w:rPr>
              <w:t>:</w:t>
            </w:r>
          </w:p>
        </w:tc>
      </w:tr>
      <w:tr w:rsidR="00C04F4E" w:rsidRPr="007E514A" w14:paraId="6D746F50" w14:textId="77777777" w:rsidTr="00A63C27">
        <w:trPr>
          <w:trHeight w:val="378"/>
          <w:jc w:val="center"/>
        </w:trPr>
        <w:tc>
          <w:tcPr>
            <w:tcW w:w="5000" w:type="pct"/>
            <w:gridSpan w:val="14"/>
            <w:shd w:val="clear" w:color="auto" w:fill="FFFFFF" w:themeFill="background1"/>
            <w:vAlign w:val="center"/>
          </w:tcPr>
          <w:p w14:paraId="7836E823" w14:textId="088A3C51" w:rsidR="00C04F4E" w:rsidRPr="007E514A" w:rsidRDefault="00C04F4E" w:rsidP="00A63C27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___________________________________________________________________________</w:t>
            </w:r>
            <w:r w:rsidR="00BD5CDE" w:rsidRPr="007E514A">
              <w:rPr>
                <w:sz w:val="24"/>
                <w:szCs w:val="24"/>
              </w:rPr>
              <w:t>___________________________________________________________________________</w:t>
            </w:r>
          </w:p>
        </w:tc>
      </w:tr>
      <w:tr w:rsidR="00C04F4E" w:rsidRPr="007E514A" w14:paraId="0C3F4413" w14:textId="77777777" w:rsidTr="0007431A">
        <w:trPr>
          <w:trHeight w:val="309"/>
          <w:jc w:val="center"/>
        </w:trPr>
        <w:tc>
          <w:tcPr>
            <w:tcW w:w="5000" w:type="pct"/>
            <w:gridSpan w:val="14"/>
            <w:shd w:val="clear" w:color="auto" w:fill="17365D" w:themeFill="text2" w:themeFillShade="BF"/>
            <w:vAlign w:val="center"/>
          </w:tcPr>
          <w:p w14:paraId="2F69E33C" w14:textId="6F266BB0" w:rsidR="00C04F4E" w:rsidRPr="007E514A" w:rsidRDefault="00C04F4E" w:rsidP="0025754D">
            <w:pPr>
              <w:jc w:val="center"/>
              <w:rPr>
                <w:b/>
                <w:sz w:val="24"/>
                <w:szCs w:val="24"/>
              </w:rPr>
            </w:pPr>
            <w:r w:rsidRPr="007E514A">
              <w:rPr>
                <w:b/>
                <w:sz w:val="24"/>
                <w:szCs w:val="24"/>
              </w:rPr>
              <w:t xml:space="preserve">Тип </w:t>
            </w:r>
            <w:r w:rsidR="0043496D" w:rsidRPr="007E514A">
              <w:rPr>
                <w:b/>
                <w:sz w:val="24"/>
                <w:szCs w:val="24"/>
              </w:rPr>
              <w:t>воздуховода</w:t>
            </w:r>
          </w:p>
        </w:tc>
      </w:tr>
      <w:tr w:rsidR="007E02CB" w:rsidRPr="007E514A" w14:paraId="7BA8ECDC" w14:textId="77777777" w:rsidTr="007E02CB">
        <w:trPr>
          <w:trHeight w:val="2613"/>
          <w:jc w:val="center"/>
        </w:trPr>
        <w:tc>
          <w:tcPr>
            <w:tcW w:w="2598" w:type="pct"/>
            <w:gridSpan w:val="7"/>
          </w:tcPr>
          <w:p w14:paraId="067236C5" w14:textId="09714D91" w:rsidR="0037052C" w:rsidRPr="007E514A" w:rsidRDefault="00C04F4E" w:rsidP="0037052C">
            <w:pPr>
              <w:tabs>
                <w:tab w:val="right" w:pos="5716"/>
              </w:tabs>
              <w:jc w:val="both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Прямоугольный</w:t>
            </w:r>
            <w:r w:rsidR="007E02CB" w:rsidRPr="007E514A">
              <w:rPr>
                <w:sz w:val="24"/>
                <w:szCs w:val="24"/>
              </w:rPr>
              <w:t xml:space="preserve"> </w:t>
            </w:r>
            <w:r w:rsidRPr="007E514A">
              <w:rPr>
                <w:sz w:val="24"/>
                <w:szCs w:val="24"/>
              </w:rPr>
              <w:t>(</w:t>
            </w:r>
            <w:proofErr w:type="gramStart"/>
            <w:r w:rsidR="002C5D33" w:rsidRPr="007E514A">
              <w:rPr>
                <w:sz w:val="24"/>
                <w:szCs w:val="24"/>
              </w:rPr>
              <w:t>квадратный)</w:t>
            </w:r>
            <w:r w:rsidR="007E02CB" w:rsidRPr="007E514A">
              <w:rPr>
                <w:sz w:val="24"/>
                <w:szCs w:val="24"/>
              </w:rPr>
              <w:t xml:space="preserve"> </w:t>
            </w:r>
            <w:r w:rsidR="002C5D33" w:rsidRPr="007E514A">
              <w:rPr>
                <w:sz w:val="24"/>
                <w:szCs w:val="24"/>
              </w:rPr>
              <w:t xml:space="preserve">  </w:t>
            </w:r>
            <w:proofErr w:type="gramEnd"/>
            <w:r w:rsidR="002C5D33" w:rsidRPr="007E514A">
              <w:rPr>
                <w:sz w:val="24"/>
                <w:szCs w:val="24"/>
              </w:rPr>
              <w:t xml:space="preserve">            </w:t>
            </w:r>
            <w:r w:rsidR="0037052C" w:rsidRPr="007E514A">
              <w:rPr>
                <w:sz w:val="24"/>
                <w:szCs w:val="24"/>
              </w:rPr>
              <w:t xml:space="preserve">      </w:t>
            </w:r>
            <w:sdt>
              <w:sdtPr>
                <w:rPr>
                  <w:sz w:val="40"/>
                  <w:szCs w:val="40"/>
                </w:rPr>
                <w:id w:val="-59917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4C3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  <w:p w14:paraId="6A234A21" w14:textId="6C86CB38" w:rsidR="0037052C" w:rsidRPr="007E514A" w:rsidRDefault="0012121A" w:rsidP="0037052C">
            <w:pPr>
              <w:tabs>
                <w:tab w:val="right" w:pos="5716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2F184F" wp14:editId="12F289BA">
                  <wp:extent cx="1665762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6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572AC" w14:textId="09648285" w:rsidR="001F318B" w:rsidRPr="007E514A" w:rsidRDefault="0037052C" w:rsidP="0037052C">
            <w:pPr>
              <w:tabs>
                <w:tab w:val="right" w:pos="5716"/>
              </w:tabs>
              <w:jc w:val="both"/>
              <w:rPr>
                <w:sz w:val="24"/>
                <w:szCs w:val="24"/>
                <w:vertAlign w:val="superscript"/>
              </w:rPr>
            </w:pPr>
            <w:r w:rsidRPr="007E514A">
              <w:rPr>
                <w:sz w:val="24"/>
                <w:szCs w:val="24"/>
              </w:rPr>
              <w:tab/>
            </w:r>
          </w:p>
        </w:tc>
        <w:tc>
          <w:tcPr>
            <w:tcW w:w="2402" w:type="pct"/>
            <w:gridSpan w:val="7"/>
          </w:tcPr>
          <w:p w14:paraId="26CCA5EE" w14:textId="0F3F16FE" w:rsidR="0037052C" w:rsidRPr="007E514A" w:rsidRDefault="00C04F4E" w:rsidP="0037052C">
            <w:pPr>
              <w:tabs>
                <w:tab w:val="left" w:pos="3375"/>
              </w:tabs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Круглый</w:t>
            </w:r>
            <w:r w:rsidR="0037052C" w:rsidRPr="007E514A">
              <w:rPr>
                <w:sz w:val="24"/>
                <w:szCs w:val="24"/>
              </w:rPr>
              <w:t xml:space="preserve">                                 </w:t>
            </w:r>
            <w:r w:rsidR="007E02CB" w:rsidRPr="007E514A">
              <w:rPr>
                <w:sz w:val="24"/>
                <w:szCs w:val="24"/>
              </w:rPr>
              <w:t xml:space="preserve">       </w:t>
            </w:r>
            <w:r w:rsidR="0037052C" w:rsidRPr="007E514A">
              <w:rPr>
                <w:sz w:val="24"/>
                <w:szCs w:val="24"/>
              </w:rPr>
              <w:t xml:space="preserve">           </w:t>
            </w:r>
            <w:sdt>
              <w:sdtPr>
                <w:rPr>
                  <w:sz w:val="40"/>
                  <w:szCs w:val="40"/>
                </w:rPr>
                <w:id w:val="40380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5D33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  <w:p w14:paraId="0EAF71AF" w14:textId="23BEF86A" w:rsidR="001F318B" w:rsidRPr="007E514A" w:rsidRDefault="00B41A3A" w:rsidP="00B41A3A">
            <w:pPr>
              <w:tabs>
                <w:tab w:val="left" w:pos="3375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4CD159" wp14:editId="326C4224">
                  <wp:extent cx="171496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6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4A" w:rsidRPr="007E514A" w14:paraId="4F88303E" w14:textId="77777777" w:rsidTr="0007431A">
        <w:trPr>
          <w:trHeight w:val="309"/>
          <w:jc w:val="center"/>
        </w:trPr>
        <w:tc>
          <w:tcPr>
            <w:tcW w:w="1777" w:type="pct"/>
            <w:gridSpan w:val="4"/>
            <w:vAlign w:val="center"/>
          </w:tcPr>
          <w:p w14:paraId="5766BFE1" w14:textId="15D4E6AD" w:rsidR="00C04F4E" w:rsidRPr="007E514A" w:rsidRDefault="00C04F4E" w:rsidP="00093295">
            <w:pPr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Высота</w:t>
            </w:r>
            <w:r w:rsidR="0037052C" w:rsidRPr="007E514A">
              <w:rPr>
                <w:sz w:val="24"/>
                <w:szCs w:val="24"/>
              </w:rPr>
              <w:t xml:space="preserve"> (внутренняя)</w:t>
            </w:r>
            <w:r w:rsidRPr="007E514A">
              <w:rPr>
                <w:sz w:val="24"/>
                <w:szCs w:val="24"/>
              </w:rPr>
              <w:t xml:space="preserve"> </w:t>
            </w:r>
            <w:r w:rsidR="0012121A">
              <w:rPr>
                <w:sz w:val="24"/>
                <w:szCs w:val="24"/>
              </w:rPr>
              <w:t>А</w:t>
            </w:r>
            <w:r w:rsidRPr="007E514A">
              <w:rPr>
                <w:sz w:val="24"/>
                <w:szCs w:val="24"/>
              </w:rPr>
              <w:t>, мм</w:t>
            </w:r>
          </w:p>
        </w:tc>
        <w:tc>
          <w:tcPr>
            <w:tcW w:w="821" w:type="pct"/>
            <w:gridSpan w:val="3"/>
            <w:vAlign w:val="center"/>
          </w:tcPr>
          <w:p w14:paraId="2C1E710C" w14:textId="67E1AAEA" w:rsidR="00C04F4E" w:rsidRPr="007E514A" w:rsidRDefault="00C04F4E" w:rsidP="00093295">
            <w:pPr>
              <w:rPr>
                <w:sz w:val="24"/>
                <w:szCs w:val="24"/>
              </w:rPr>
            </w:pPr>
          </w:p>
        </w:tc>
        <w:tc>
          <w:tcPr>
            <w:tcW w:w="1779" w:type="pct"/>
            <w:gridSpan w:val="5"/>
            <w:vAlign w:val="center"/>
          </w:tcPr>
          <w:p w14:paraId="26E3AE2E" w14:textId="44659FEE" w:rsidR="00C04F4E" w:rsidRPr="007E514A" w:rsidRDefault="00294983" w:rsidP="00093295">
            <w:pPr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Диаметр трубопровода D, мм</w:t>
            </w:r>
          </w:p>
        </w:tc>
        <w:tc>
          <w:tcPr>
            <w:tcW w:w="623" w:type="pct"/>
            <w:gridSpan w:val="2"/>
            <w:vAlign w:val="center"/>
          </w:tcPr>
          <w:p w14:paraId="079DE5DE" w14:textId="77777777" w:rsidR="00C04F4E" w:rsidRPr="007E514A" w:rsidRDefault="00C04F4E" w:rsidP="00093295">
            <w:pPr>
              <w:rPr>
                <w:sz w:val="24"/>
                <w:szCs w:val="24"/>
              </w:rPr>
            </w:pPr>
          </w:p>
        </w:tc>
      </w:tr>
      <w:tr w:rsidR="007E02CB" w:rsidRPr="007E514A" w14:paraId="470F3321" w14:textId="77777777" w:rsidTr="0007431A">
        <w:trPr>
          <w:trHeight w:val="309"/>
          <w:jc w:val="center"/>
        </w:trPr>
        <w:tc>
          <w:tcPr>
            <w:tcW w:w="1777" w:type="pct"/>
            <w:gridSpan w:val="4"/>
            <w:vAlign w:val="center"/>
          </w:tcPr>
          <w:p w14:paraId="184DB823" w14:textId="23A228A2" w:rsidR="00C04F4E" w:rsidRPr="007E514A" w:rsidRDefault="00C04F4E" w:rsidP="00093295">
            <w:pPr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Ширина</w:t>
            </w:r>
            <w:r w:rsidR="0037052C" w:rsidRPr="007E514A">
              <w:rPr>
                <w:sz w:val="24"/>
                <w:szCs w:val="24"/>
              </w:rPr>
              <w:t xml:space="preserve"> (внутренняя)</w:t>
            </w:r>
            <w:r w:rsidRPr="007E514A">
              <w:rPr>
                <w:sz w:val="24"/>
                <w:szCs w:val="24"/>
              </w:rPr>
              <w:t xml:space="preserve"> В, мм</w:t>
            </w:r>
          </w:p>
        </w:tc>
        <w:tc>
          <w:tcPr>
            <w:tcW w:w="821" w:type="pct"/>
            <w:gridSpan w:val="3"/>
            <w:vAlign w:val="center"/>
          </w:tcPr>
          <w:p w14:paraId="789DE0AA" w14:textId="77777777" w:rsidR="00C04F4E" w:rsidRPr="007E514A" w:rsidRDefault="00C04F4E" w:rsidP="00093295">
            <w:pPr>
              <w:rPr>
                <w:sz w:val="24"/>
                <w:szCs w:val="24"/>
              </w:rPr>
            </w:pPr>
          </w:p>
        </w:tc>
        <w:tc>
          <w:tcPr>
            <w:tcW w:w="1779" w:type="pct"/>
            <w:gridSpan w:val="5"/>
            <w:vAlign w:val="center"/>
          </w:tcPr>
          <w:p w14:paraId="5BC0E4AC" w14:textId="6033F5B2" w:rsidR="00C04F4E" w:rsidRPr="007E514A" w:rsidRDefault="00294983" w:rsidP="00093295">
            <w:pPr>
              <w:rPr>
                <w:sz w:val="24"/>
                <w:szCs w:val="24"/>
                <w:lang w:val="uk-UA"/>
              </w:rPr>
            </w:pPr>
            <w:r w:rsidRPr="007E514A">
              <w:rPr>
                <w:sz w:val="24"/>
                <w:szCs w:val="24"/>
              </w:rPr>
              <w:t xml:space="preserve">Диаметр внутренний </w:t>
            </w:r>
            <w:r w:rsidRPr="007E514A">
              <w:rPr>
                <w:sz w:val="24"/>
                <w:szCs w:val="24"/>
                <w:lang w:val="en-US"/>
              </w:rPr>
              <w:t>D</w:t>
            </w:r>
            <w:r w:rsidR="0012121A">
              <w:rPr>
                <w:sz w:val="24"/>
                <w:szCs w:val="24"/>
                <w:lang w:val="uk-UA"/>
              </w:rPr>
              <w:t>1</w:t>
            </w:r>
            <w:r w:rsidRPr="007E514A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23" w:type="pct"/>
            <w:gridSpan w:val="2"/>
            <w:vAlign w:val="center"/>
          </w:tcPr>
          <w:p w14:paraId="121191B3" w14:textId="77777777" w:rsidR="00C04F4E" w:rsidRPr="007E514A" w:rsidRDefault="00C04F4E" w:rsidP="00093295">
            <w:pPr>
              <w:rPr>
                <w:sz w:val="24"/>
                <w:szCs w:val="24"/>
              </w:rPr>
            </w:pPr>
          </w:p>
        </w:tc>
      </w:tr>
      <w:tr w:rsidR="007E514A" w:rsidRPr="007E514A" w14:paraId="62248F9A" w14:textId="77777777" w:rsidTr="0007431A">
        <w:trPr>
          <w:trHeight w:val="309"/>
          <w:jc w:val="center"/>
        </w:trPr>
        <w:tc>
          <w:tcPr>
            <w:tcW w:w="1777" w:type="pct"/>
            <w:gridSpan w:val="4"/>
            <w:vAlign w:val="center"/>
          </w:tcPr>
          <w:p w14:paraId="63F90065" w14:textId="55DEB94F" w:rsidR="002C5D33" w:rsidRPr="007E514A" w:rsidRDefault="002C5D33" w:rsidP="002C5D33">
            <w:pPr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Толщина металла</w:t>
            </w:r>
            <w:r w:rsidRPr="007E514A">
              <w:rPr>
                <w:sz w:val="24"/>
                <w:szCs w:val="24"/>
                <w:lang w:val="en-US"/>
              </w:rPr>
              <w:t xml:space="preserve"> </w:t>
            </w:r>
            <w:r w:rsidR="0043496D" w:rsidRPr="007E514A">
              <w:rPr>
                <w:sz w:val="24"/>
                <w:szCs w:val="24"/>
                <w:lang w:val="en-US"/>
              </w:rPr>
              <w:t>S</w:t>
            </w:r>
            <w:r w:rsidRPr="007E514A">
              <w:rPr>
                <w:sz w:val="24"/>
                <w:szCs w:val="24"/>
              </w:rPr>
              <w:t>,</w:t>
            </w:r>
            <w:r w:rsidRPr="007E514A">
              <w:rPr>
                <w:sz w:val="24"/>
                <w:szCs w:val="24"/>
                <w:lang w:val="uk-UA"/>
              </w:rPr>
              <w:t xml:space="preserve"> </w:t>
            </w:r>
            <w:r w:rsidRPr="007E514A">
              <w:rPr>
                <w:sz w:val="24"/>
                <w:szCs w:val="24"/>
              </w:rPr>
              <w:t>мм</w:t>
            </w:r>
          </w:p>
        </w:tc>
        <w:tc>
          <w:tcPr>
            <w:tcW w:w="821" w:type="pct"/>
            <w:gridSpan w:val="3"/>
            <w:vAlign w:val="center"/>
          </w:tcPr>
          <w:p w14:paraId="6290FE7A" w14:textId="77777777" w:rsidR="002C5D33" w:rsidRPr="007E514A" w:rsidRDefault="002C5D33" w:rsidP="002C5D33">
            <w:pPr>
              <w:rPr>
                <w:sz w:val="24"/>
                <w:szCs w:val="24"/>
              </w:rPr>
            </w:pPr>
          </w:p>
        </w:tc>
        <w:tc>
          <w:tcPr>
            <w:tcW w:w="1779" w:type="pct"/>
            <w:gridSpan w:val="5"/>
            <w:vAlign w:val="center"/>
          </w:tcPr>
          <w:p w14:paraId="6F7F7BB7" w14:textId="028D6431" w:rsidR="002C5D33" w:rsidRPr="007E514A" w:rsidRDefault="002C5D33" w:rsidP="002C5D33">
            <w:pPr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Толщина металла</w:t>
            </w:r>
            <w:r w:rsidRPr="007E514A">
              <w:rPr>
                <w:sz w:val="24"/>
                <w:szCs w:val="24"/>
                <w:lang w:val="en-US"/>
              </w:rPr>
              <w:t xml:space="preserve"> </w:t>
            </w:r>
            <w:r w:rsidR="0043496D" w:rsidRPr="007E514A">
              <w:rPr>
                <w:sz w:val="24"/>
                <w:szCs w:val="24"/>
                <w:lang w:val="en-US"/>
              </w:rPr>
              <w:t>S</w:t>
            </w:r>
            <w:r w:rsidRPr="007E514A">
              <w:rPr>
                <w:sz w:val="24"/>
                <w:szCs w:val="24"/>
              </w:rPr>
              <w:t>,</w:t>
            </w:r>
            <w:r w:rsidRPr="007E514A">
              <w:rPr>
                <w:sz w:val="24"/>
                <w:szCs w:val="24"/>
                <w:lang w:val="uk-UA"/>
              </w:rPr>
              <w:t xml:space="preserve"> </w:t>
            </w:r>
            <w:r w:rsidRPr="007E514A">
              <w:rPr>
                <w:sz w:val="24"/>
                <w:szCs w:val="24"/>
              </w:rPr>
              <w:t>мм</w:t>
            </w:r>
          </w:p>
        </w:tc>
        <w:tc>
          <w:tcPr>
            <w:tcW w:w="623" w:type="pct"/>
            <w:gridSpan w:val="2"/>
            <w:vAlign w:val="center"/>
          </w:tcPr>
          <w:p w14:paraId="08B9FCD1" w14:textId="77777777" w:rsidR="002C5D33" w:rsidRPr="007E514A" w:rsidRDefault="002C5D33" w:rsidP="002C5D33">
            <w:pPr>
              <w:rPr>
                <w:sz w:val="24"/>
                <w:szCs w:val="24"/>
              </w:rPr>
            </w:pPr>
          </w:p>
        </w:tc>
      </w:tr>
      <w:tr w:rsidR="0043496D" w:rsidRPr="007E514A" w14:paraId="1E0B1FDD" w14:textId="77777777" w:rsidTr="0007431A">
        <w:trPr>
          <w:trHeight w:val="309"/>
          <w:jc w:val="center"/>
        </w:trPr>
        <w:tc>
          <w:tcPr>
            <w:tcW w:w="5000" w:type="pct"/>
            <w:gridSpan w:val="14"/>
            <w:shd w:val="clear" w:color="auto" w:fill="17365D" w:themeFill="text2" w:themeFillShade="BF"/>
            <w:vAlign w:val="center"/>
          </w:tcPr>
          <w:p w14:paraId="0FDFF6C8" w14:textId="49A04CF2" w:rsidR="0043496D" w:rsidRPr="007E514A" w:rsidRDefault="0043496D" w:rsidP="0043496D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Материал воздуховода</w:t>
            </w:r>
          </w:p>
        </w:tc>
      </w:tr>
      <w:tr w:rsidR="007E02CB" w:rsidRPr="007E514A" w14:paraId="3C0200B0" w14:textId="77777777" w:rsidTr="0007431A">
        <w:trPr>
          <w:gridAfter w:val="1"/>
          <w:wAfter w:w="22" w:type="pct"/>
          <w:trHeight w:val="309"/>
          <w:jc w:val="center"/>
        </w:trPr>
        <w:tc>
          <w:tcPr>
            <w:tcW w:w="499" w:type="pct"/>
            <w:shd w:val="clear" w:color="auto" w:fill="FFFFFF" w:themeFill="background1"/>
            <w:vAlign w:val="center"/>
          </w:tcPr>
          <w:p w14:paraId="68D887B4" w14:textId="3F58C6E6" w:rsidR="0043496D" w:rsidRPr="007E514A" w:rsidRDefault="0043496D" w:rsidP="007E02CB">
            <w:pPr>
              <w:jc w:val="center"/>
              <w:rPr>
                <w:sz w:val="24"/>
                <w:szCs w:val="24"/>
              </w:rPr>
            </w:pPr>
            <w:proofErr w:type="spellStart"/>
            <w:r w:rsidRPr="007E514A">
              <w:rPr>
                <w:sz w:val="24"/>
                <w:szCs w:val="24"/>
              </w:rPr>
              <w:t>Ст</w:t>
            </w:r>
            <w:proofErr w:type="spellEnd"/>
            <w:r w:rsidRPr="007E514A">
              <w:rPr>
                <w:sz w:val="24"/>
                <w:szCs w:val="24"/>
              </w:rPr>
              <w:t xml:space="preserve"> 3</w:t>
            </w:r>
          </w:p>
        </w:tc>
        <w:tc>
          <w:tcPr>
            <w:tcW w:w="814" w:type="pct"/>
            <w:gridSpan w:val="2"/>
            <w:shd w:val="clear" w:color="auto" w:fill="FFFFFF" w:themeFill="background1"/>
            <w:vAlign w:val="center"/>
          </w:tcPr>
          <w:p w14:paraId="55DAE7D2" w14:textId="697E1D4B" w:rsidR="0043496D" w:rsidRPr="007E514A" w:rsidRDefault="0043496D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09Г2С</w:t>
            </w:r>
          </w:p>
        </w:tc>
        <w:tc>
          <w:tcPr>
            <w:tcW w:w="830" w:type="pct"/>
            <w:gridSpan w:val="2"/>
            <w:shd w:val="clear" w:color="auto" w:fill="FFFFFF" w:themeFill="background1"/>
            <w:vAlign w:val="center"/>
          </w:tcPr>
          <w:p w14:paraId="49FC3E8D" w14:textId="690F6E1C" w:rsidR="0043496D" w:rsidRPr="007E514A" w:rsidRDefault="0043496D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430</w:t>
            </w:r>
          </w:p>
        </w:tc>
        <w:tc>
          <w:tcPr>
            <w:tcW w:w="754" w:type="pct"/>
            <w:gridSpan w:val="4"/>
            <w:shd w:val="clear" w:color="auto" w:fill="FFFFFF" w:themeFill="background1"/>
            <w:vAlign w:val="center"/>
          </w:tcPr>
          <w:p w14:paraId="6CF88A33" w14:textId="79BF4F4B" w:rsidR="0043496D" w:rsidRPr="007E514A" w:rsidRDefault="0043496D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304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5DAC4B6" w14:textId="54B68472" w:rsidR="0043496D" w:rsidRPr="007E514A" w:rsidRDefault="0043496D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321</w:t>
            </w:r>
          </w:p>
        </w:tc>
        <w:tc>
          <w:tcPr>
            <w:tcW w:w="762" w:type="pct"/>
            <w:gridSpan w:val="2"/>
            <w:shd w:val="clear" w:color="auto" w:fill="FFFFFF" w:themeFill="background1"/>
            <w:vAlign w:val="center"/>
          </w:tcPr>
          <w:p w14:paraId="04B9291A" w14:textId="4BD329AA" w:rsidR="0043496D" w:rsidRPr="007E514A" w:rsidRDefault="0043496D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316</w:t>
            </w:r>
          </w:p>
        </w:tc>
        <w:tc>
          <w:tcPr>
            <w:tcW w:w="601" w:type="pct"/>
            <w:shd w:val="clear" w:color="auto" w:fill="FFFFFF" w:themeFill="background1"/>
            <w:vAlign w:val="center"/>
          </w:tcPr>
          <w:p w14:paraId="50CA237E" w14:textId="77777777" w:rsidR="007574DB" w:rsidRDefault="007574DB" w:rsidP="007E02C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DEE10F8" w14:textId="46B2B4AD" w:rsidR="0043496D" w:rsidRDefault="0043496D" w:rsidP="007E02CB">
            <w:pPr>
              <w:jc w:val="center"/>
              <w:rPr>
                <w:sz w:val="24"/>
                <w:szCs w:val="24"/>
                <w:lang w:val="en-US"/>
              </w:rPr>
            </w:pPr>
            <w:r w:rsidRPr="007E514A">
              <w:rPr>
                <w:sz w:val="24"/>
                <w:szCs w:val="24"/>
                <w:lang w:val="en-US"/>
              </w:rPr>
              <w:t>_______</w:t>
            </w:r>
          </w:p>
          <w:p w14:paraId="2038BEF2" w14:textId="1CC88EFC" w:rsidR="00A77209" w:rsidRPr="00A77209" w:rsidRDefault="00A77209" w:rsidP="007E02CB">
            <w:pPr>
              <w:jc w:val="center"/>
              <w:rPr>
                <w:i/>
                <w:sz w:val="16"/>
                <w:szCs w:val="16"/>
              </w:rPr>
            </w:pPr>
            <w:r w:rsidRPr="00A77209">
              <w:rPr>
                <w:i/>
                <w:sz w:val="16"/>
                <w:szCs w:val="16"/>
              </w:rPr>
              <w:t>(другой)</w:t>
            </w:r>
          </w:p>
        </w:tc>
      </w:tr>
      <w:tr w:rsidR="007E02CB" w:rsidRPr="007E514A" w14:paraId="1875A1BA" w14:textId="77777777" w:rsidTr="0007431A">
        <w:trPr>
          <w:gridAfter w:val="1"/>
          <w:wAfter w:w="22" w:type="pct"/>
          <w:trHeight w:val="309"/>
          <w:jc w:val="center"/>
        </w:trPr>
        <w:tc>
          <w:tcPr>
            <w:tcW w:w="499" w:type="pct"/>
            <w:shd w:val="clear" w:color="auto" w:fill="FFFFFF" w:themeFill="background1"/>
            <w:vAlign w:val="center"/>
          </w:tcPr>
          <w:p w14:paraId="61533A3C" w14:textId="534466F9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0381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2CB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814" w:type="pct"/>
            <w:gridSpan w:val="2"/>
            <w:shd w:val="clear" w:color="auto" w:fill="FFFFFF" w:themeFill="background1"/>
            <w:vAlign w:val="center"/>
          </w:tcPr>
          <w:p w14:paraId="50EDF58C" w14:textId="78E6B551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21566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96D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830" w:type="pct"/>
            <w:gridSpan w:val="2"/>
            <w:shd w:val="clear" w:color="auto" w:fill="FFFFFF" w:themeFill="background1"/>
            <w:vAlign w:val="center"/>
          </w:tcPr>
          <w:p w14:paraId="53F1EF53" w14:textId="7B0F9CB7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967700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96D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754" w:type="pct"/>
            <w:gridSpan w:val="4"/>
            <w:shd w:val="clear" w:color="auto" w:fill="FFFFFF" w:themeFill="background1"/>
            <w:vAlign w:val="center"/>
          </w:tcPr>
          <w:p w14:paraId="03771979" w14:textId="032359B3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855302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96D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0B18F407" w14:textId="4E87C202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35122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96D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762" w:type="pct"/>
            <w:gridSpan w:val="2"/>
            <w:shd w:val="clear" w:color="auto" w:fill="FFFFFF" w:themeFill="background1"/>
            <w:vAlign w:val="center"/>
          </w:tcPr>
          <w:p w14:paraId="57566571" w14:textId="372D5F9A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23547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2CB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601" w:type="pct"/>
            <w:shd w:val="clear" w:color="auto" w:fill="FFFFFF" w:themeFill="background1"/>
            <w:vAlign w:val="center"/>
          </w:tcPr>
          <w:p w14:paraId="287E8308" w14:textId="21018C8E" w:rsidR="0043496D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273324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96D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7E02CB" w:rsidRPr="007E514A" w14:paraId="3212C6DB" w14:textId="77777777" w:rsidTr="0007431A">
        <w:trPr>
          <w:trHeight w:val="309"/>
          <w:jc w:val="center"/>
        </w:trPr>
        <w:tc>
          <w:tcPr>
            <w:tcW w:w="5000" w:type="pct"/>
            <w:gridSpan w:val="14"/>
            <w:shd w:val="clear" w:color="auto" w:fill="17365D" w:themeFill="text2" w:themeFillShade="BF"/>
            <w:vAlign w:val="center"/>
          </w:tcPr>
          <w:p w14:paraId="4F740C90" w14:textId="110E6F79" w:rsidR="007E02CB" w:rsidRPr="007E514A" w:rsidRDefault="007E02CB" w:rsidP="0043496D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Температура перемещаемой среды</w:t>
            </w:r>
          </w:p>
        </w:tc>
      </w:tr>
      <w:tr w:rsidR="007E02CB" w:rsidRPr="007E514A" w14:paraId="2AD83E9A" w14:textId="77777777" w:rsidTr="0007431A">
        <w:trPr>
          <w:trHeight w:val="309"/>
          <w:jc w:val="center"/>
        </w:trPr>
        <w:tc>
          <w:tcPr>
            <w:tcW w:w="1159" w:type="pct"/>
            <w:gridSpan w:val="2"/>
            <w:vAlign w:val="center"/>
          </w:tcPr>
          <w:p w14:paraId="7D85B59D" w14:textId="536449C3" w:rsidR="007E02CB" w:rsidRPr="007E514A" w:rsidRDefault="00A07460" w:rsidP="007E02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-</w:t>
            </w:r>
            <w:r w:rsidR="005F1F2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  <w:r w:rsidR="002B122B" w:rsidRPr="007E514A">
              <w:rPr>
                <w:sz w:val="24"/>
                <w:szCs w:val="24"/>
              </w:rPr>
              <w:t>°С</w:t>
            </w:r>
            <w:r>
              <w:rPr>
                <w:sz w:val="24"/>
                <w:szCs w:val="24"/>
              </w:rPr>
              <w:t xml:space="preserve"> д</w:t>
            </w:r>
            <w:r w:rsidR="007E02CB" w:rsidRPr="007E514A">
              <w:rPr>
                <w:sz w:val="24"/>
                <w:szCs w:val="24"/>
              </w:rPr>
              <w:t>о 200 °С</w:t>
            </w:r>
          </w:p>
        </w:tc>
        <w:tc>
          <w:tcPr>
            <w:tcW w:w="1642" w:type="pct"/>
            <w:gridSpan w:val="6"/>
            <w:vAlign w:val="center"/>
          </w:tcPr>
          <w:p w14:paraId="0D955547" w14:textId="3849ACDF" w:rsidR="007E02CB" w:rsidRPr="007E514A" w:rsidRDefault="002B122B" w:rsidP="007E02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7E02CB" w:rsidRPr="007E514A">
              <w:rPr>
                <w:sz w:val="24"/>
                <w:szCs w:val="24"/>
              </w:rPr>
              <w:t>200</w:t>
            </w:r>
            <w:r w:rsidRPr="007E514A">
              <w:rPr>
                <w:sz w:val="24"/>
                <w:szCs w:val="24"/>
              </w:rPr>
              <w:t>°С</w:t>
            </w:r>
            <w:r>
              <w:rPr>
                <w:sz w:val="24"/>
                <w:szCs w:val="24"/>
              </w:rPr>
              <w:t xml:space="preserve"> до </w:t>
            </w:r>
            <w:r w:rsidR="007E02CB" w:rsidRPr="007E514A">
              <w:rPr>
                <w:sz w:val="24"/>
                <w:szCs w:val="24"/>
              </w:rPr>
              <w:t>300 °С</w:t>
            </w:r>
          </w:p>
        </w:tc>
        <w:tc>
          <w:tcPr>
            <w:tcW w:w="890" w:type="pct"/>
            <w:gridSpan w:val="3"/>
            <w:vAlign w:val="center"/>
          </w:tcPr>
          <w:p w14:paraId="796FBC00" w14:textId="76AC1657" w:rsidR="007E02CB" w:rsidRPr="007E514A" w:rsidRDefault="007E02CB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До 400 °С</w:t>
            </w:r>
          </w:p>
        </w:tc>
        <w:tc>
          <w:tcPr>
            <w:tcW w:w="1309" w:type="pct"/>
            <w:gridSpan w:val="3"/>
            <w:vAlign w:val="center"/>
          </w:tcPr>
          <w:p w14:paraId="0DEB7DA6" w14:textId="77777777" w:rsidR="007574DB" w:rsidRDefault="007574DB" w:rsidP="007E02CB">
            <w:pPr>
              <w:jc w:val="center"/>
              <w:rPr>
                <w:sz w:val="24"/>
                <w:szCs w:val="24"/>
              </w:rPr>
            </w:pPr>
          </w:p>
          <w:p w14:paraId="422C7874" w14:textId="74FC4B8E" w:rsidR="007E02CB" w:rsidRDefault="007E02CB" w:rsidP="007E02CB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________________</w:t>
            </w:r>
          </w:p>
          <w:p w14:paraId="005DD59B" w14:textId="0737A6DC" w:rsidR="00A77209" w:rsidRPr="007E514A" w:rsidRDefault="00A77209" w:rsidP="007E02CB">
            <w:pPr>
              <w:jc w:val="center"/>
              <w:rPr>
                <w:sz w:val="24"/>
                <w:szCs w:val="24"/>
              </w:rPr>
            </w:pPr>
            <w:r w:rsidRPr="00A77209">
              <w:rPr>
                <w:i/>
                <w:sz w:val="16"/>
                <w:szCs w:val="16"/>
              </w:rPr>
              <w:t>(друг</w:t>
            </w:r>
            <w:r>
              <w:rPr>
                <w:i/>
                <w:sz w:val="16"/>
                <w:szCs w:val="16"/>
              </w:rPr>
              <w:t>ая</w:t>
            </w:r>
            <w:r w:rsidRPr="00A77209">
              <w:rPr>
                <w:i/>
                <w:sz w:val="16"/>
                <w:szCs w:val="16"/>
              </w:rPr>
              <w:t>)</w:t>
            </w:r>
          </w:p>
        </w:tc>
      </w:tr>
      <w:tr w:rsidR="007E02CB" w:rsidRPr="007E514A" w14:paraId="6BB6362F" w14:textId="77777777" w:rsidTr="0007431A">
        <w:trPr>
          <w:trHeight w:val="309"/>
          <w:jc w:val="center"/>
        </w:trPr>
        <w:tc>
          <w:tcPr>
            <w:tcW w:w="1159" w:type="pct"/>
            <w:gridSpan w:val="2"/>
            <w:vAlign w:val="center"/>
          </w:tcPr>
          <w:p w14:paraId="2A0385E9" w14:textId="0424CBB0" w:rsidR="007E02CB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55135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2CB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642" w:type="pct"/>
            <w:gridSpan w:val="6"/>
            <w:vAlign w:val="center"/>
          </w:tcPr>
          <w:p w14:paraId="6434F291" w14:textId="24AB1F6E" w:rsidR="007E02CB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38432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2CB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890" w:type="pct"/>
            <w:gridSpan w:val="3"/>
            <w:vAlign w:val="center"/>
          </w:tcPr>
          <w:p w14:paraId="527731AC" w14:textId="77777777" w:rsidR="007E02CB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61859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2CB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1309" w:type="pct"/>
            <w:gridSpan w:val="3"/>
            <w:vAlign w:val="center"/>
          </w:tcPr>
          <w:p w14:paraId="5E4A83FC" w14:textId="19F7936C" w:rsidR="007E02CB" w:rsidRPr="007E514A" w:rsidRDefault="00BA482D" w:rsidP="007E02CB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3820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2CB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5E0799" w:rsidRPr="007E514A" w14:paraId="728D9FE9" w14:textId="77777777" w:rsidTr="0007431A">
        <w:trPr>
          <w:trHeight w:val="309"/>
          <w:jc w:val="center"/>
        </w:trPr>
        <w:tc>
          <w:tcPr>
            <w:tcW w:w="5000" w:type="pct"/>
            <w:gridSpan w:val="14"/>
            <w:shd w:val="clear" w:color="auto" w:fill="17365D" w:themeFill="text2" w:themeFillShade="BF"/>
            <w:vAlign w:val="center"/>
          </w:tcPr>
          <w:p w14:paraId="5FFC7126" w14:textId="465D2C44" w:rsidR="005E0799" w:rsidRPr="007E514A" w:rsidRDefault="00362072" w:rsidP="005E0799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Давление</w:t>
            </w:r>
            <w:r w:rsidR="005E0799" w:rsidRPr="007E514A">
              <w:rPr>
                <w:sz w:val="24"/>
                <w:szCs w:val="24"/>
              </w:rPr>
              <w:t xml:space="preserve"> перемещаемой среды</w:t>
            </w:r>
          </w:p>
        </w:tc>
      </w:tr>
      <w:tr w:rsidR="00362072" w:rsidRPr="007E514A" w14:paraId="784D4A18" w14:textId="77777777" w:rsidTr="0007431A">
        <w:trPr>
          <w:trHeight w:val="309"/>
          <w:jc w:val="center"/>
        </w:trPr>
        <w:tc>
          <w:tcPr>
            <w:tcW w:w="2500" w:type="pct"/>
            <w:gridSpan w:val="6"/>
            <w:shd w:val="clear" w:color="auto" w:fill="FFFFFF" w:themeFill="background1"/>
            <w:vAlign w:val="center"/>
          </w:tcPr>
          <w:p w14:paraId="362DC783" w14:textId="7A67C731" w:rsidR="00362072" w:rsidRPr="007E514A" w:rsidRDefault="00362072" w:rsidP="005E0799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До 4000 Па</w:t>
            </w:r>
          </w:p>
        </w:tc>
        <w:tc>
          <w:tcPr>
            <w:tcW w:w="2500" w:type="pct"/>
            <w:gridSpan w:val="8"/>
            <w:shd w:val="clear" w:color="auto" w:fill="FFFFFF" w:themeFill="background1"/>
            <w:vAlign w:val="center"/>
          </w:tcPr>
          <w:p w14:paraId="172EC521" w14:textId="64CAEB6F" w:rsidR="00362072" w:rsidRPr="007E514A" w:rsidRDefault="00362072" w:rsidP="005E0799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4000÷15000 Па</w:t>
            </w:r>
          </w:p>
        </w:tc>
      </w:tr>
      <w:tr w:rsidR="00362072" w:rsidRPr="007E514A" w14:paraId="5EC02A36" w14:textId="77777777" w:rsidTr="0007431A">
        <w:trPr>
          <w:trHeight w:val="309"/>
          <w:jc w:val="center"/>
        </w:trPr>
        <w:tc>
          <w:tcPr>
            <w:tcW w:w="2500" w:type="pct"/>
            <w:gridSpan w:val="6"/>
            <w:shd w:val="clear" w:color="auto" w:fill="FFFFFF" w:themeFill="background1"/>
            <w:vAlign w:val="center"/>
          </w:tcPr>
          <w:p w14:paraId="4F6AFA1E" w14:textId="7F9274B2" w:rsidR="00362072" w:rsidRPr="007E514A" w:rsidRDefault="00BA482D" w:rsidP="0036207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62997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072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2500" w:type="pct"/>
            <w:gridSpan w:val="8"/>
            <w:shd w:val="clear" w:color="auto" w:fill="FFFFFF" w:themeFill="background1"/>
            <w:vAlign w:val="center"/>
          </w:tcPr>
          <w:p w14:paraId="560A287D" w14:textId="37C5FE77" w:rsidR="00362072" w:rsidRPr="007E514A" w:rsidRDefault="00BA482D" w:rsidP="0036207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2088766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072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</w:tr>
    </w:tbl>
    <w:p w14:paraId="09F31E20" w14:textId="77777777" w:rsidR="009162F5" w:rsidRPr="007E514A" w:rsidRDefault="009162F5" w:rsidP="00372BE2">
      <w:pPr>
        <w:tabs>
          <w:tab w:val="left" w:pos="4005"/>
        </w:tabs>
        <w:rPr>
          <w:sz w:val="24"/>
          <w:szCs w:val="24"/>
        </w:rPr>
      </w:pPr>
    </w:p>
    <w:p w14:paraId="385FA758" w14:textId="77777777" w:rsidR="009162F5" w:rsidRPr="007E514A" w:rsidRDefault="009162F5" w:rsidP="00372BE2">
      <w:pPr>
        <w:tabs>
          <w:tab w:val="left" w:pos="4005"/>
        </w:tabs>
        <w:rPr>
          <w:sz w:val="24"/>
          <w:szCs w:val="24"/>
        </w:rPr>
      </w:pPr>
    </w:p>
    <w:tbl>
      <w:tblPr>
        <w:tblW w:w="4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89"/>
        <w:gridCol w:w="1038"/>
        <w:gridCol w:w="648"/>
        <w:gridCol w:w="387"/>
        <w:gridCol w:w="1036"/>
        <w:gridCol w:w="288"/>
        <w:gridCol w:w="748"/>
        <w:gridCol w:w="814"/>
        <w:gridCol w:w="222"/>
        <w:gridCol w:w="1040"/>
        <w:gridCol w:w="238"/>
        <w:gridCol w:w="812"/>
        <w:gridCol w:w="607"/>
        <w:gridCol w:w="157"/>
        <w:gridCol w:w="1245"/>
        <w:gridCol w:w="29"/>
      </w:tblGrid>
      <w:tr w:rsidR="003F04C3" w:rsidRPr="007E514A" w14:paraId="59B71856" w14:textId="77777777" w:rsidTr="003F04C3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F497D" w:themeFill="text2"/>
            <w:vAlign w:val="center"/>
          </w:tcPr>
          <w:p w14:paraId="408F6F8C" w14:textId="3FB7768B" w:rsidR="003F04C3" w:rsidRPr="00336896" w:rsidRDefault="003F04C3" w:rsidP="003F04C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36896">
              <w:rPr>
                <w:b/>
                <w:color w:val="FFFFFF" w:themeColor="background1"/>
                <w:sz w:val="24"/>
                <w:szCs w:val="24"/>
              </w:rPr>
              <w:t>Требуемые размеры клапана одноосного прямоугольного:</w:t>
            </w:r>
          </w:p>
        </w:tc>
      </w:tr>
      <w:tr w:rsidR="00D36586" w:rsidRPr="007E514A" w14:paraId="69739951" w14:textId="77777777" w:rsidTr="00D36586">
        <w:trPr>
          <w:trHeight w:val="1160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54E41E4B" w14:textId="09D97A99" w:rsidR="005554FB" w:rsidRDefault="00BA482D" w:rsidP="003F04C3">
            <w:pPr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4402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4FB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4E6B13F0" w14:textId="48D164DD" w:rsidR="005554FB" w:rsidRDefault="005554FB" w:rsidP="003F04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4173B91" wp14:editId="213E36A3">
                  <wp:extent cx="3073252" cy="3960201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52" cy="396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3D4E38AD" w14:textId="2E5EFA3B" w:rsidR="005554FB" w:rsidRPr="00E44371" w:rsidRDefault="00E44371" w:rsidP="003F04C3">
            <w:pPr>
              <w:jc w:val="center"/>
              <w:rPr>
                <w:sz w:val="24"/>
                <w:szCs w:val="24"/>
                <w:lang w:val="uk-UA"/>
              </w:rPr>
            </w:pPr>
            <w:r w:rsidRPr="00E44371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1AB9EADB" w14:textId="6F5C26ED" w:rsidR="005554FB" w:rsidRPr="00E44371" w:rsidRDefault="005554FB" w:rsidP="003F04C3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26126FCF" w14:textId="77777777" w:rsidTr="00D36586">
        <w:trPr>
          <w:trHeight w:val="1157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7283367" w14:textId="77777777" w:rsidR="005554FB" w:rsidRDefault="005554FB" w:rsidP="003F04C3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0C48F5E0" w14:textId="77777777" w:rsidR="005554FB" w:rsidRDefault="005554FB" w:rsidP="003F04C3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A7C5881" w14:textId="37018CD9" w:rsidR="005554FB" w:rsidRPr="00E44371" w:rsidRDefault="00E44371" w:rsidP="003F04C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60D44BA" w14:textId="49D06340" w:rsidR="005554FB" w:rsidRPr="00E44371" w:rsidRDefault="005554FB" w:rsidP="003F04C3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2D1FCC3B" w14:textId="77777777" w:rsidTr="00D36586">
        <w:trPr>
          <w:trHeight w:val="1157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2C5822AE" w14:textId="77777777" w:rsidR="005554FB" w:rsidRDefault="005554FB" w:rsidP="003F04C3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C3735D1" w14:textId="77777777" w:rsidR="005554FB" w:rsidRDefault="005554FB" w:rsidP="003F04C3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7F7F1833" w14:textId="518540D0" w:rsidR="005554FB" w:rsidRPr="00E44371" w:rsidRDefault="00E44371" w:rsidP="003F04C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D186D23" w14:textId="24056EF9" w:rsidR="005554FB" w:rsidRPr="00E44371" w:rsidRDefault="005554FB" w:rsidP="003F04C3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3B5C3531" w14:textId="77777777" w:rsidTr="00D36586">
        <w:trPr>
          <w:trHeight w:val="1157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7EAB84B" w14:textId="77777777" w:rsidR="005554FB" w:rsidRDefault="005554FB" w:rsidP="003F04C3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2ACEC50" w14:textId="77777777" w:rsidR="005554FB" w:rsidRDefault="005554FB" w:rsidP="003F04C3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AB10478" w14:textId="00145F8E" w:rsidR="005554FB" w:rsidRPr="00E44371" w:rsidRDefault="00E44371" w:rsidP="003F04C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EF29572" w14:textId="655AE285" w:rsidR="005554FB" w:rsidRPr="00E44371" w:rsidRDefault="005554FB" w:rsidP="003F04C3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25667BAE" w14:textId="77777777" w:rsidTr="00D36586">
        <w:trPr>
          <w:trHeight w:val="1157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5B717F87" w14:textId="77777777" w:rsidR="005554FB" w:rsidRDefault="005554FB" w:rsidP="003F04C3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C363902" w14:textId="77777777" w:rsidR="005554FB" w:rsidRDefault="005554FB" w:rsidP="003F04C3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6FF25D2" w14:textId="28A284F5" w:rsidR="005554FB" w:rsidRPr="00E44371" w:rsidRDefault="00E44371" w:rsidP="003F04C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3735C8D6" w14:textId="0996531D" w:rsidR="005554FB" w:rsidRPr="00E44371" w:rsidRDefault="005554FB" w:rsidP="003F04C3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61275FA2" w14:textId="77777777" w:rsidTr="00D36586">
        <w:trPr>
          <w:trHeight w:val="1157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7A3960E" w14:textId="77777777" w:rsidR="005554FB" w:rsidRDefault="005554FB" w:rsidP="003F04C3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09C07ABF" w14:textId="77777777" w:rsidR="005554FB" w:rsidRDefault="005554FB" w:rsidP="003F04C3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7198AF9F" w14:textId="11D9402C" w:rsidR="005554FB" w:rsidRPr="00E44371" w:rsidRDefault="00E44371" w:rsidP="003F0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383194D4" w14:textId="2E7C4CBD" w:rsidR="005554FB" w:rsidRPr="00E44371" w:rsidRDefault="005554FB" w:rsidP="003F04C3">
            <w:pPr>
              <w:jc w:val="center"/>
              <w:rPr>
                <w:sz w:val="24"/>
                <w:szCs w:val="24"/>
              </w:rPr>
            </w:pPr>
          </w:p>
        </w:tc>
      </w:tr>
      <w:tr w:rsidR="003F04C3" w:rsidRPr="007E514A" w14:paraId="67995E72" w14:textId="77777777" w:rsidTr="003F04C3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F497D" w:themeFill="text2"/>
            <w:vAlign w:val="center"/>
          </w:tcPr>
          <w:p w14:paraId="1BECD44D" w14:textId="138D90DA" w:rsidR="003F04C3" w:rsidRPr="00336896" w:rsidRDefault="003F04C3" w:rsidP="003F04C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36896">
              <w:rPr>
                <w:b/>
                <w:color w:val="FFFFFF" w:themeColor="background1"/>
                <w:sz w:val="24"/>
                <w:szCs w:val="24"/>
              </w:rPr>
              <w:t>Требуемые размеры клапана двухосного прямоугольного:</w:t>
            </w:r>
          </w:p>
        </w:tc>
      </w:tr>
      <w:tr w:rsidR="00E44371" w:rsidRPr="007E514A" w14:paraId="5B0ED260" w14:textId="77777777" w:rsidTr="00D36586">
        <w:trPr>
          <w:trHeight w:val="402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4BD1DD6E" w14:textId="58BC0FBF" w:rsidR="00E44371" w:rsidRDefault="00BA482D" w:rsidP="00E44371">
            <w:pPr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65787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4D289642" w14:textId="008B3DA4" w:rsidR="00E44371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8C85C1F" wp14:editId="6AC2C728">
                  <wp:extent cx="3203440" cy="3614576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0" cy="361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2120E1A" w14:textId="33E7371D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A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2636B0F" w14:textId="6CA070BE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0D5EAAA5" w14:textId="77777777" w:rsidTr="00D36586">
        <w:trPr>
          <w:trHeight w:val="95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44062FD9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C6678B7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71D0A6EB" w14:textId="483A220D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B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4231D900" w14:textId="69335855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1E2A7090" w14:textId="77777777" w:rsidTr="00D36586">
        <w:trPr>
          <w:trHeight w:val="95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03C54706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24264CE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38E67DC" w14:textId="79392519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08221273" w14:textId="6BCE4733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3788DCF6" w14:textId="77777777" w:rsidTr="00D36586">
        <w:trPr>
          <w:trHeight w:val="95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5D2D1349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549C298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16EBB6BE" w14:textId="20512679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19BB0A5A" w14:textId="739E31DC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3990BDC1" w14:textId="77777777" w:rsidTr="00D36586">
        <w:trPr>
          <w:trHeight w:val="95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1891A109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5DB9DAE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24C34E43" w14:textId="643DA322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53CD3A8" w14:textId="5EB6C57E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6945B0A6" w14:textId="77777777" w:rsidTr="00D36586">
        <w:trPr>
          <w:trHeight w:val="95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00CC7A58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F7E44A8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334AFC1D" w14:textId="667DE5D0" w:rsidR="00E44371" w:rsidRPr="00E44371" w:rsidRDefault="00E44371" w:rsidP="00E4437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A1CADD5" w14:textId="2DFF396E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1661F758" w14:textId="77777777" w:rsidTr="00D36586">
        <w:trPr>
          <w:trHeight w:val="95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196BC34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7EBEDFF1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3F0F54B" w14:textId="08B7A21D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BA22492" w14:textId="03B8CF2F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0DA1631B" w14:textId="77777777" w:rsidTr="00336896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F497D" w:themeFill="text2"/>
            <w:vAlign w:val="center"/>
          </w:tcPr>
          <w:p w14:paraId="2EA1BB76" w14:textId="64C380B2" w:rsidR="00E44371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 w:rsidRPr="00336896">
              <w:rPr>
                <w:b/>
                <w:color w:val="FFFFFF" w:themeColor="background1"/>
                <w:sz w:val="24"/>
                <w:szCs w:val="24"/>
              </w:rPr>
              <w:t xml:space="preserve">Требуемые размеры клапана </w:t>
            </w:r>
            <w:r>
              <w:rPr>
                <w:b/>
                <w:color w:val="FFFFFF" w:themeColor="background1"/>
                <w:sz w:val="24"/>
                <w:szCs w:val="24"/>
              </w:rPr>
              <w:t>трёх</w:t>
            </w:r>
            <w:r w:rsidRPr="00336896">
              <w:rPr>
                <w:b/>
                <w:color w:val="FFFFFF" w:themeColor="background1"/>
                <w:sz w:val="24"/>
                <w:szCs w:val="24"/>
              </w:rPr>
              <w:t>осного прямоугольного:</w:t>
            </w:r>
          </w:p>
        </w:tc>
      </w:tr>
      <w:tr w:rsidR="00E44371" w:rsidRPr="007E514A" w14:paraId="5B330EE3" w14:textId="77777777" w:rsidTr="00D36586">
        <w:trPr>
          <w:trHeight w:val="725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72B3D2A6" w14:textId="23ECA52F" w:rsidR="00E44371" w:rsidRDefault="00BA482D" w:rsidP="00E44371">
            <w:pPr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76203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77A52842" w14:textId="49E3A6C3" w:rsidR="00E44371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D8158BD" wp14:editId="57AA44E6">
                  <wp:extent cx="4418380" cy="446048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"/>
                          <a:stretch/>
                        </pic:blipFill>
                        <pic:spPr bwMode="auto">
                          <a:xfrm>
                            <a:off x="0" y="0"/>
                            <a:ext cx="4423052" cy="4465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7AA37F6" w14:textId="385F37DE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02BB0171" w14:textId="2020069B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13A6E8F0" w14:textId="77777777" w:rsidTr="00D36586">
        <w:trPr>
          <w:trHeight w:val="72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4758573F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317EFFE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17D6A260" w14:textId="37EF24A7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85EB086" w14:textId="3B466D29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738C6CA4" w14:textId="77777777" w:rsidTr="00D36586">
        <w:trPr>
          <w:trHeight w:val="72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0542F404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7497F319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734F10DA" w14:textId="6C5DEECF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04560863" w14:textId="271BDF37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2A9B3EFD" w14:textId="77777777" w:rsidTr="00D36586">
        <w:trPr>
          <w:trHeight w:val="72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D30D5FF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058E92BF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F756E79" w14:textId="6A9F7ABA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49A06DA5" w14:textId="7AAE6569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5FB4C4A5" w14:textId="77777777" w:rsidTr="00D36586">
        <w:trPr>
          <w:trHeight w:val="72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20CC46E7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7C8E156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89C2E70" w14:textId="03341168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50797CC7" w14:textId="34B681BE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1120CF15" w14:textId="77777777" w:rsidTr="00D36586">
        <w:trPr>
          <w:trHeight w:val="72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4E8CC6D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61F74D4F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915CF17" w14:textId="7F8C8277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75DB620" w14:textId="0BF88BBF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087339C9" w14:textId="77777777" w:rsidTr="00336896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F497D" w:themeFill="text2"/>
            <w:vAlign w:val="center"/>
          </w:tcPr>
          <w:p w14:paraId="67A03737" w14:textId="02FA6014" w:rsidR="00E44371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 w:rsidRPr="00336896">
              <w:rPr>
                <w:b/>
                <w:color w:val="FFFFFF" w:themeColor="background1"/>
                <w:sz w:val="24"/>
                <w:szCs w:val="24"/>
              </w:rPr>
              <w:t xml:space="preserve">Требуемые размеры клапана </w:t>
            </w:r>
            <w:r>
              <w:rPr>
                <w:b/>
                <w:color w:val="FFFFFF" w:themeColor="background1"/>
                <w:sz w:val="24"/>
                <w:szCs w:val="24"/>
              </w:rPr>
              <w:t>четырёх</w:t>
            </w:r>
            <w:r w:rsidRPr="00336896">
              <w:rPr>
                <w:b/>
                <w:color w:val="FFFFFF" w:themeColor="background1"/>
                <w:sz w:val="24"/>
                <w:szCs w:val="24"/>
              </w:rPr>
              <w:t>осного прямоугольного:</w:t>
            </w:r>
          </w:p>
        </w:tc>
      </w:tr>
      <w:tr w:rsidR="00E44371" w:rsidRPr="007E514A" w14:paraId="669FB5E0" w14:textId="77777777" w:rsidTr="00D36586">
        <w:trPr>
          <w:trHeight w:val="633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03EA48F4" w14:textId="37F5B504" w:rsidR="00E44371" w:rsidRDefault="00BA482D" w:rsidP="00E44371">
            <w:pPr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889393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4DFD76FB" w14:textId="2E40177B" w:rsidR="00E44371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BD1A625" wp14:editId="66BEBC52">
                  <wp:extent cx="4483873" cy="456819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" r="-1"/>
                          <a:stretch/>
                        </pic:blipFill>
                        <pic:spPr bwMode="auto">
                          <a:xfrm>
                            <a:off x="0" y="0"/>
                            <a:ext cx="4484512" cy="456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79B8191" w14:textId="76F8E4FB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A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1727A2DD" w14:textId="46C751D7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0ED92714" w14:textId="77777777" w:rsidTr="00D36586">
        <w:trPr>
          <w:trHeight w:val="63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21DD1995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A2B23CC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12A45E6E" w14:textId="457561CD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B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4092B91" w14:textId="4C4BCA80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6995D235" w14:textId="77777777" w:rsidTr="00D36586">
        <w:trPr>
          <w:trHeight w:val="63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BBCF618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B39C9AA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8562810" w14:textId="4335CF9D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52FA5B85" w14:textId="2BDD6AC7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20C28801" w14:textId="77777777" w:rsidTr="00D36586">
        <w:trPr>
          <w:trHeight w:val="63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3AE33BD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D03B67F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30403FD4" w14:textId="026A8139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527D01FF" w14:textId="7DFEBA5B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1FC595ED" w14:textId="77777777" w:rsidTr="00D36586">
        <w:trPr>
          <w:trHeight w:val="63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1E84536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6B400F6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4B28F9AA" w14:textId="4AEC0A40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29596C3" w14:textId="13916053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1A933275" w14:textId="77777777" w:rsidTr="00D36586">
        <w:trPr>
          <w:trHeight w:val="63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7A156BD4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2D68FD7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6194C51" w14:textId="5C5208FA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1C58ED45" w14:textId="714F310A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6BA8AA9B" w14:textId="77777777" w:rsidTr="00D36586">
        <w:trPr>
          <w:trHeight w:val="63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1C03636F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90A6441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62F57FC" w14:textId="522F337D" w:rsidR="00E44371" w:rsidRPr="00E44371" w:rsidRDefault="00E44371" w:rsidP="00E44371">
            <w:pPr>
              <w:jc w:val="center"/>
              <w:rPr>
                <w:sz w:val="24"/>
                <w:szCs w:val="24"/>
              </w:rPr>
            </w:pPr>
            <w:r w:rsidRPr="00E44371"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D48192E" w14:textId="77777777" w:rsidR="00E44371" w:rsidRDefault="00E44371" w:rsidP="00E44371">
            <w:pPr>
              <w:jc w:val="center"/>
              <w:rPr>
                <w:sz w:val="24"/>
                <w:szCs w:val="24"/>
              </w:rPr>
            </w:pPr>
          </w:p>
          <w:p w14:paraId="0FED3EEB" w14:textId="77777777" w:rsidR="00D36586" w:rsidRDefault="00D36586" w:rsidP="00E44371">
            <w:pPr>
              <w:jc w:val="center"/>
              <w:rPr>
                <w:sz w:val="24"/>
                <w:szCs w:val="24"/>
              </w:rPr>
            </w:pPr>
          </w:p>
          <w:p w14:paraId="05C11F74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23199513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60DBB7A5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56D964FC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4A7B7E35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30601B88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76078A52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6356EB70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5D016EF1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6B379535" w14:textId="77777777" w:rsidR="00E0716A" w:rsidRDefault="00E0716A" w:rsidP="00E44371">
            <w:pPr>
              <w:jc w:val="center"/>
              <w:rPr>
                <w:sz w:val="24"/>
                <w:szCs w:val="24"/>
              </w:rPr>
            </w:pPr>
          </w:p>
          <w:p w14:paraId="2EB4DDAB" w14:textId="1B0A0A3D" w:rsidR="00E0716A" w:rsidRPr="00E44371" w:rsidRDefault="00E0716A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2841133F" w14:textId="77777777" w:rsidTr="002B7148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F497D" w:themeFill="text2"/>
            <w:vAlign w:val="center"/>
          </w:tcPr>
          <w:p w14:paraId="5AFFF404" w14:textId="524B550B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36896">
              <w:rPr>
                <w:b/>
                <w:color w:val="FFFFFF" w:themeColor="background1"/>
                <w:sz w:val="24"/>
                <w:szCs w:val="24"/>
              </w:rPr>
              <w:lastRenderedPageBreak/>
              <w:t xml:space="preserve">Требуемые размеры клапана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пятио</w:t>
            </w:r>
            <w:r w:rsidRPr="00336896">
              <w:rPr>
                <w:b/>
                <w:color w:val="FFFFFF" w:themeColor="background1"/>
                <w:sz w:val="24"/>
                <w:szCs w:val="24"/>
              </w:rPr>
              <w:t>сного</w:t>
            </w:r>
            <w:proofErr w:type="spellEnd"/>
            <w:r w:rsidRPr="00336896">
              <w:rPr>
                <w:b/>
                <w:color w:val="FFFFFF" w:themeColor="background1"/>
                <w:sz w:val="24"/>
                <w:szCs w:val="24"/>
              </w:rPr>
              <w:t xml:space="preserve"> прямоугольного:</w:t>
            </w:r>
          </w:p>
        </w:tc>
      </w:tr>
      <w:tr w:rsidR="00E44371" w:rsidRPr="007E514A" w14:paraId="5D9805DD" w14:textId="77777777" w:rsidTr="00D36586">
        <w:trPr>
          <w:trHeight w:val="715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0839B8E3" w14:textId="4A62EDDC" w:rsidR="00E44371" w:rsidRPr="00336896" w:rsidRDefault="00BA482D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929424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29769064" w14:textId="5DA3DE9C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2A00227" wp14:editId="75F38D91">
                  <wp:extent cx="4268828" cy="33730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"/>
                          <a:stretch/>
                        </pic:blipFill>
                        <pic:spPr bwMode="auto">
                          <a:xfrm>
                            <a:off x="0" y="0"/>
                            <a:ext cx="4269390" cy="3373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39074CA9" w14:textId="054FFDD0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EF8E5E2" w14:textId="6EB1E0BB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371" w:rsidRPr="007E514A" w14:paraId="56F586F3" w14:textId="77777777" w:rsidTr="00D36586">
        <w:trPr>
          <w:trHeight w:val="71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E1E9610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66FC538" w14:textId="77777777" w:rsidR="00E44371" w:rsidRDefault="00E44371" w:rsidP="00E44371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174FE286" w14:textId="68C8B59B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8EDD446" w14:textId="3252388A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371" w:rsidRPr="007E514A" w14:paraId="785FAD8F" w14:textId="77777777" w:rsidTr="00D36586">
        <w:trPr>
          <w:trHeight w:val="71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24470C7E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4B70D0C" w14:textId="77777777" w:rsidR="00E44371" w:rsidRDefault="00E44371" w:rsidP="00E44371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DBACCDD" w14:textId="76EBD91E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0D7C65F2" w14:textId="1006BE2F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371" w:rsidRPr="007E514A" w14:paraId="394D7AB1" w14:textId="77777777" w:rsidTr="00D36586">
        <w:trPr>
          <w:trHeight w:val="71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09922D15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7D821EC" w14:textId="77777777" w:rsidR="00E44371" w:rsidRDefault="00E44371" w:rsidP="00E44371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4AC8AFA2" w14:textId="50F53D9F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499A236A" w14:textId="7C3650DA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371" w:rsidRPr="007E514A" w14:paraId="0B2D9B65" w14:textId="77777777" w:rsidTr="00D36586">
        <w:trPr>
          <w:trHeight w:val="71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C68A254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05285C0B" w14:textId="77777777" w:rsidR="00E44371" w:rsidRDefault="00E44371" w:rsidP="00E44371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17142E06" w14:textId="6B49E1FD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85FB848" w14:textId="756DF9C7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371" w:rsidRPr="007E514A" w14:paraId="549902A3" w14:textId="77777777" w:rsidTr="00D36586">
        <w:trPr>
          <w:trHeight w:val="71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FAF2145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C9C3B05" w14:textId="77777777" w:rsidR="00E44371" w:rsidRDefault="00E44371" w:rsidP="00E44371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27F3701" w14:textId="0C6F8FF7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BF13FD9" w14:textId="77777777" w:rsidR="00E44371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144F4C20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3ECEF623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47284E56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15431A5E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1151E6E2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113EA4F4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742BE7B8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75EC77C3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2E7CDD0E" w14:textId="77777777" w:rsidR="00D3658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14:paraId="0090F87A" w14:textId="0BBB60CA" w:rsidR="00D36586" w:rsidRPr="00336896" w:rsidRDefault="00D36586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371" w:rsidRPr="007E514A" w14:paraId="5B85EE39" w14:textId="77777777" w:rsidTr="002B7148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F497D" w:themeFill="text2"/>
            <w:vAlign w:val="center"/>
          </w:tcPr>
          <w:p w14:paraId="02499280" w14:textId="724B886E" w:rsidR="00E44371" w:rsidRPr="00336896" w:rsidRDefault="00E44371" w:rsidP="00E4437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36896">
              <w:rPr>
                <w:b/>
                <w:color w:val="FFFFFF" w:themeColor="background1"/>
                <w:sz w:val="24"/>
                <w:szCs w:val="24"/>
              </w:rPr>
              <w:t xml:space="preserve">Требуемые размеры клапана </w:t>
            </w:r>
            <w:r>
              <w:rPr>
                <w:b/>
                <w:color w:val="FFFFFF" w:themeColor="background1"/>
                <w:sz w:val="24"/>
                <w:szCs w:val="24"/>
              </w:rPr>
              <w:t>многоо</w:t>
            </w:r>
            <w:r w:rsidRPr="00336896">
              <w:rPr>
                <w:b/>
                <w:color w:val="FFFFFF" w:themeColor="background1"/>
                <w:sz w:val="24"/>
                <w:szCs w:val="24"/>
              </w:rPr>
              <w:t>сного прямоугольного:</w:t>
            </w:r>
          </w:p>
        </w:tc>
      </w:tr>
      <w:tr w:rsidR="00E44371" w:rsidRPr="007E514A" w14:paraId="7E5D5D1D" w14:textId="77777777" w:rsidTr="00D36586">
        <w:trPr>
          <w:trHeight w:val="843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2EFDBD2D" w14:textId="69E1CF4B" w:rsidR="00E44371" w:rsidRDefault="00BA482D" w:rsidP="00E44371">
            <w:pPr>
              <w:jc w:val="center"/>
              <w:rPr>
                <w:b/>
                <w:noProof/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23830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574F39C5" w14:textId="4DAEDBB5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82F7C74" wp14:editId="1929DC42">
                  <wp:extent cx="3927944" cy="387142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" r="2314"/>
                          <a:stretch/>
                        </pic:blipFill>
                        <pic:spPr bwMode="auto">
                          <a:xfrm>
                            <a:off x="0" y="0"/>
                            <a:ext cx="3928747" cy="387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75707D33" w14:textId="5896EA4B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A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143CDFAB" w14:textId="58E572C3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6AF5EB5E" w14:textId="77777777" w:rsidTr="00D36586">
        <w:trPr>
          <w:trHeight w:val="84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0747BC52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66103F99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6BB4226" w14:textId="30A717BD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B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1864B810" w14:textId="7DA38F3E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0819E5BA" w14:textId="77777777" w:rsidTr="00D36586">
        <w:trPr>
          <w:trHeight w:val="84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77535FC5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48DF4B0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30C4815D" w14:textId="154674FF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4F0E1F8" w14:textId="7DBC02CE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4DD80CFF" w14:textId="77777777" w:rsidTr="00D36586">
        <w:trPr>
          <w:trHeight w:val="84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48EC2FF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3DB93D7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7FE48B2C" w14:textId="4B030B1D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9C38BD4" w14:textId="6E3B9C35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7F4A8177" w14:textId="77777777" w:rsidTr="00D36586">
        <w:trPr>
          <w:trHeight w:val="84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74776953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24109B6D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DC308F5" w14:textId="4ECE4561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 w:rsidRPr="00E44371">
              <w:rPr>
                <w:sz w:val="24"/>
                <w:szCs w:val="24"/>
                <w:lang w:val="en-US"/>
              </w:rPr>
              <w:t>L</w:t>
            </w:r>
            <w:r w:rsidRPr="00E4437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44371"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C276B42" w14:textId="6095CC14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26E9C489" w14:textId="77777777" w:rsidTr="00D36586">
        <w:trPr>
          <w:trHeight w:val="84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8559ECD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7B9FFF5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3117A83" w14:textId="5A487F04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  <w:lang w:val="uk-UA"/>
              </w:rPr>
              <w:t>, 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59D198A" w14:textId="6AEAF6F8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05E3E7C3" w14:textId="77777777" w:rsidTr="00D36586">
        <w:trPr>
          <w:trHeight w:val="842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712589EB" w14:textId="77777777" w:rsidR="00E44371" w:rsidRDefault="00E44371" w:rsidP="00E443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828E785" w14:textId="77777777" w:rsidR="00E44371" w:rsidRDefault="00E44371" w:rsidP="00E44371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250A588" w14:textId="2A3DA20F" w:rsidR="00E44371" w:rsidRP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  <w:r w:rsidRPr="00E44371"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AD2E076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42F2CDC5" w14:textId="77777777" w:rsidR="00E0716A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096E75C2" w14:textId="77777777" w:rsidR="00E0716A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6B5514B5" w14:textId="77777777" w:rsidR="00E0716A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6CDE978B" w14:textId="77777777" w:rsidR="00E0716A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74CA5C1D" w14:textId="77777777" w:rsidR="00E0716A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3FBBFF56" w14:textId="77777777" w:rsidR="00E0716A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  <w:p w14:paraId="6446A990" w14:textId="123CC0C5" w:rsidR="00E0716A" w:rsidRPr="00E44371" w:rsidRDefault="00E0716A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44371" w:rsidRPr="007E514A" w14:paraId="3E0572D0" w14:textId="77777777" w:rsidTr="0007431A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7365D" w:themeFill="text2" w:themeFillShade="BF"/>
            <w:vAlign w:val="center"/>
          </w:tcPr>
          <w:p w14:paraId="44B7109F" w14:textId="61FE1030" w:rsidR="00E44371" w:rsidRPr="007E514A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Требуемые размеры клапана круглого</w:t>
            </w:r>
            <w:r w:rsidRPr="007E514A">
              <w:rPr>
                <w:b/>
                <w:sz w:val="24"/>
                <w:szCs w:val="24"/>
              </w:rPr>
              <w:t>:</w:t>
            </w:r>
          </w:p>
        </w:tc>
      </w:tr>
      <w:tr w:rsidR="00D36586" w:rsidRPr="007E514A" w14:paraId="6E394D7D" w14:textId="77777777" w:rsidTr="00D36586">
        <w:trPr>
          <w:trHeight w:val="65"/>
          <w:jc w:val="center"/>
        </w:trPr>
        <w:tc>
          <w:tcPr>
            <w:tcW w:w="270" w:type="pct"/>
            <w:vMerge w:val="restart"/>
            <w:shd w:val="clear" w:color="auto" w:fill="FFFFFF" w:themeFill="background1"/>
            <w:vAlign w:val="center"/>
          </w:tcPr>
          <w:p w14:paraId="65642A88" w14:textId="1B8CB705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49360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3354" w:type="pct"/>
            <w:gridSpan w:val="11"/>
            <w:vMerge w:val="restart"/>
            <w:shd w:val="clear" w:color="auto" w:fill="FFFFFF" w:themeFill="background1"/>
            <w:vAlign w:val="center"/>
          </w:tcPr>
          <w:p w14:paraId="54BBCF0D" w14:textId="13AA29D2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130933" wp14:editId="26803F3E">
                  <wp:extent cx="2857453" cy="3900756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53" cy="390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86BBA3B" w14:textId="00DF0D5A" w:rsidR="00E44371" w:rsidRPr="005D620D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D620D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485133B4" w14:textId="27C26A10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074DE69D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6B8F3994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3EBB18C4" w14:textId="580FA73A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400A4E4" w14:textId="676AF7E5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D620D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AB1EFEB" w14:textId="1DFCBD8E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5F08E724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1FE2BA3E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294B926" w14:textId="1CB326C3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07C7FB34" w14:textId="0DB4F4AF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D620D"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2E8FD5C6" w14:textId="64FE3870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2680369D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45CB20B9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73984497" w14:textId="2FEA2CF3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1777AB95" w14:textId="721B8954" w:rsidR="00E44371" w:rsidRPr="005D620D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338C4001" w14:textId="6E1785DF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7D8B02A9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1361F469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1FBBED1E" w14:textId="640E4B0C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49201020" w14:textId="25705EB8" w:rsidR="00E44371" w:rsidRPr="005D620D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5D620D">
              <w:rPr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078467B3" w14:textId="1D25AB0F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632A596C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26CEBBFB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8F1F5EB" w14:textId="144B4625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51A0B3FC" w14:textId="62EE6E6A" w:rsidR="00E44371" w:rsidRPr="005D620D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55742132" w14:textId="4AC70F3F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36D32895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27B2E015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6AB57167" w14:textId="1040F991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334720EE" w14:textId="700ED3D6" w:rsidR="00E44371" w:rsidRPr="005D620D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5D620D">
              <w:rPr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4DCC6F35" w14:textId="4F2E0373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13536E76" w14:textId="77777777" w:rsidTr="00D36586">
        <w:trPr>
          <w:trHeight w:val="6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5E021087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5DC8BE49" w14:textId="47A69DD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6FBD608D" w14:textId="03E1B833" w:rsidR="00E44371" w:rsidRPr="005D620D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7938CE68" w14:textId="5B5BE718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D36586" w:rsidRPr="007E514A" w14:paraId="273BB00A" w14:textId="77777777" w:rsidTr="00D36586">
        <w:trPr>
          <w:trHeight w:val="935"/>
          <w:jc w:val="center"/>
        </w:trPr>
        <w:tc>
          <w:tcPr>
            <w:tcW w:w="270" w:type="pct"/>
            <w:vMerge/>
            <w:shd w:val="clear" w:color="auto" w:fill="FFFFFF" w:themeFill="background1"/>
            <w:vAlign w:val="center"/>
          </w:tcPr>
          <w:p w14:paraId="32FDA4D6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54" w:type="pct"/>
            <w:gridSpan w:val="11"/>
            <w:vMerge/>
            <w:shd w:val="clear" w:color="auto" w:fill="FFFFFF" w:themeFill="background1"/>
            <w:vAlign w:val="center"/>
          </w:tcPr>
          <w:p w14:paraId="47A96D4C" w14:textId="77777777" w:rsidR="00E44371" w:rsidRDefault="00E44371" w:rsidP="00E4437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FFFFFF" w:themeFill="background1"/>
            <w:vAlign w:val="center"/>
          </w:tcPr>
          <w:p w14:paraId="49D2E85B" w14:textId="01FA1485" w:rsidR="00E44371" w:rsidRPr="00F27326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Крутящий момент на валу, Н*м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3B28CC8A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7BBDA055" w14:textId="77777777" w:rsidTr="00093295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7365D" w:themeFill="text2" w:themeFillShade="BF"/>
            <w:vAlign w:val="center"/>
          </w:tcPr>
          <w:p w14:paraId="73E6E3CA" w14:textId="6F51088E" w:rsidR="00E44371" w:rsidRPr="007E514A" w:rsidRDefault="00E44371" w:rsidP="00E443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Требуемые размеры осевого направляющего аппарата (клапана) с поворотными лопатками круглого сечения</w:t>
            </w:r>
            <w:r w:rsidRPr="007E514A">
              <w:rPr>
                <w:b/>
                <w:sz w:val="24"/>
                <w:szCs w:val="24"/>
              </w:rPr>
              <w:t>:</w:t>
            </w:r>
          </w:p>
        </w:tc>
      </w:tr>
      <w:tr w:rsidR="00E44371" w:rsidRPr="007E514A" w14:paraId="786B2B28" w14:textId="77777777" w:rsidTr="00A674A6">
        <w:trPr>
          <w:trHeight w:val="4289"/>
          <w:jc w:val="center"/>
        </w:trPr>
        <w:tc>
          <w:tcPr>
            <w:tcW w:w="270" w:type="pct"/>
            <w:shd w:val="clear" w:color="auto" w:fill="FFFFFF" w:themeFill="background1"/>
            <w:vAlign w:val="center"/>
          </w:tcPr>
          <w:p w14:paraId="34BCE912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22376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4730" w:type="pct"/>
            <w:gridSpan w:val="16"/>
            <w:shd w:val="clear" w:color="auto" w:fill="FFFFFF" w:themeFill="background1"/>
            <w:vAlign w:val="center"/>
          </w:tcPr>
          <w:p w14:paraId="1CDD7F59" w14:textId="24D34C68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5AB991" wp14:editId="58253572">
                  <wp:extent cx="5743229" cy="4037506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229" cy="403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586" w:rsidRPr="007E514A" w14:paraId="2B9DFEAC" w14:textId="77777777" w:rsidTr="00D36586">
        <w:trPr>
          <w:trHeight w:val="935"/>
          <w:jc w:val="center"/>
        </w:trPr>
        <w:tc>
          <w:tcPr>
            <w:tcW w:w="506" w:type="pct"/>
            <w:gridSpan w:val="2"/>
            <w:shd w:val="clear" w:color="auto" w:fill="FFFFFF" w:themeFill="background1"/>
            <w:vAlign w:val="center"/>
          </w:tcPr>
          <w:p w14:paraId="5ACAB49C" w14:textId="7BECB15F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2D7FBA16" w14:textId="6C7E27BB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5D620D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0" w:type="pct"/>
            <w:gridSpan w:val="2"/>
            <w:shd w:val="clear" w:color="auto" w:fill="FFFFFF" w:themeFill="background1"/>
            <w:vAlign w:val="center"/>
          </w:tcPr>
          <w:p w14:paraId="1812A9AC" w14:textId="04575FE6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5D620D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1F03F07F" w14:textId="2C71228B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5D620D"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0" w:type="pct"/>
            <w:gridSpan w:val="2"/>
            <w:shd w:val="clear" w:color="auto" w:fill="FFFFFF" w:themeFill="background1"/>
            <w:vAlign w:val="center"/>
          </w:tcPr>
          <w:p w14:paraId="752DF6C6" w14:textId="59EDD584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0" w:type="pct"/>
            <w:gridSpan w:val="2"/>
            <w:shd w:val="clear" w:color="auto" w:fill="FFFFFF" w:themeFill="background1"/>
            <w:vAlign w:val="center"/>
          </w:tcPr>
          <w:p w14:paraId="7F61046F" w14:textId="29A773A1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47F415ED" w14:textId="22B1E245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507" w:type="pct"/>
            <w:gridSpan w:val="2"/>
            <w:shd w:val="clear" w:color="auto" w:fill="FFFFFF" w:themeFill="background1"/>
            <w:vAlign w:val="center"/>
          </w:tcPr>
          <w:p w14:paraId="79FA0BD2" w14:textId="0A208BA2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08A4789E" w14:textId="4A281FEA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 xml:space="preserve">, </w:t>
            </w:r>
            <w:r>
              <w:rPr>
                <w:sz w:val="24"/>
                <w:szCs w:val="24"/>
              </w:rPr>
              <w:t>мм</w:t>
            </w: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648DB678" w14:textId="5441FDD9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Крутящий момент на валу, Н*м</w:t>
            </w:r>
          </w:p>
        </w:tc>
      </w:tr>
      <w:tr w:rsidR="00D36586" w:rsidRPr="007E514A" w14:paraId="704459A9" w14:textId="77777777" w:rsidTr="00D36586">
        <w:trPr>
          <w:trHeight w:val="65"/>
          <w:jc w:val="center"/>
        </w:trPr>
        <w:tc>
          <w:tcPr>
            <w:tcW w:w="506" w:type="pct"/>
            <w:gridSpan w:val="2"/>
            <w:shd w:val="clear" w:color="auto" w:fill="FFFFFF" w:themeFill="background1"/>
            <w:vAlign w:val="center"/>
          </w:tcPr>
          <w:p w14:paraId="5009E345" w14:textId="77777777" w:rsidR="00E44371" w:rsidRDefault="00E44371" w:rsidP="00E44371">
            <w:pPr>
              <w:jc w:val="center"/>
              <w:rPr>
                <w:sz w:val="24"/>
                <w:szCs w:val="24"/>
              </w:rPr>
            </w:pPr>
          </w:p>
          <w:p w14:paraId="0D253001" w14:textId="6C9CA243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66AF4424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gridSpan w:val="2"/>
            <w:shd w:val="clear" w:color="auto" w:fill="FFFFFF" w:themeFill="background1"/>
            <w:vAlign w:val="center"/>
          </w:tcPr>
          <w:p w14:paraId="6CD6189B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6C7AD1FD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gridSpan w:val="2"/>
            <w:shd w:val="clear" w:color="auto" w:fill="FFFFFF" w:themeFill="background1"/>
            <w:vAlign w:val="center"/>
          </w:tcPr>
          <w:p w14:paraId="3ED6D577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gridSpan w:val="2"/>
            <w:shd w:val="clear" w:color="auto" w:fill="FFFFFF" w:themeFill="background1"/>
            <w:vAlign w:val="center"/>
          </w:tcPr>
          <w:p w14:paraId="52C80820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14:paraId="5EECA1EB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shd w:val="clear" w:color="auto" w:fill="FFFFFF" w:themeFill="background1"/>
            <w:vAlign w:val="center"/>
          </w:tcPr>
          <w:p w14:paraId="370C9C99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79E06675" w14:textId="77777777" w:rsidR="00E44371" w:rsidRPr="00156A88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1" w:type="pct"/>
            <w:gridSpan w:val="3"/>
            <w:shd w:val="clear" w:color="auto" w:fill="FFFFFF" w:themeFill="background1"/>
            <w:vAlign w:val="center"/>
          </w:tcPr>
          <w:p w14:paraId="30C77E48" w14:textId="77777777" w:rsidR="00E44371" w:rsidRDefault="00E44371" w:rsidP="00E44371">
            <w:pPr>
              <w:jc w:val="center"/>
              <w:rPr>
                <w:sz w:val="24"/>
                <w:szCs w:val="24"/>
              </w:rPr>
            </w:pPr>
          </w:p>
        </w:tc>
      </w:tr>
      <w:tr w:rsidR="00E44371" w:rsidRPr="007E514A" w14:paraId="66DC9129" w14:textId="77777777" w:rsidTr="00093295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7365D" w:themeFill="text2" w:themeFillShade="BF"/>
            <w:vAlign w:val="center"/>
          </w:tcPr>
          <w:p w14:paraId="07306698" w14:textId="231E1E24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lastRenderedPageBreak/>
              <w:t xml:space="preserve">Материал </w:t>
            </w:r>
            <w:r>
              <w:rPr>
                <w:sz w:val="24"/>
                <w:szCs w:val="24"/>
              </w:rPr>
              <w:t>клапана</w:t>
            </w:r>
          </w:p>
        </w:tc>
      </w:tr>
      <w:tr w:rsidR="00E44371" w:rsidRPr="007E514A" w14:paraId="18329B8B" w14:textId="77777777" w:rsidTr="00D36586">
        <w:trPr>
          <w:gridAfter w:val="1"/>
          <w:wAfter w:w="14" w:type="pct"/>
          <w:trHeight w:val="309"/>
          <w:jc w:val="center"/>
        </w:trPr>
        <w:tc>
          <w:tcPr>
            <w:tcW w:w="506" w:type="pct"/>
            <w:gridSpan w:val="2"/>
            <w:shd w:val="clear" w:color="auto" w:fill="FFFFFF" w:themeFill="background1"/>
            <w:vAlign w:val="center"/>
          </w:tcPr>
          <w:p w14:paraId="36B9B7B9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proofErr w:type="spellStart"/>
            <w:r w:rsidRPr="007E514A">
              <w:rPr>
                <w:sz w:val="24"/>
                <w:szCs w:val="24"/>
              </w:rPr>
              <w:t>Ст</w:t>
            </w:r>
            <w:proofErr w:type="spellEnd"/>
            <w:r w:rsidRPr="007E514A">
              <w:rPr>
                <w:sz w:val="24"/>
                <w:szCs w:val="24"/>
              </w:rPr>
              <w:t xml:space="preserve"> 3</w:t>
            </w:r>
          </w:p>
        </w:tc>
        <w:tc>
          <w:tcPr>
            <w:tcW w:w="814" w:type="pct"/>
            <w:gridSpan w:val="2"/>
            <w:shd w:val="clear" w:color="auto" w:fill="FFFFFF" w:themeFill="background1"/>
            <w:vAlign w:val="center"/>
          </w:tcPr>
          <w:p w14:paraId="0DCA0848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</w:rPr>
              <w:t>09Г2С</w:t>
            </w:r>
          </w:p>
        </w:tc>
        <w:tc>
          <w:tcPr>
            <w:tcW w:w="826" w:type="pct"/>
            <w:gridSpan w:val="3"/>
            <w:shd w:val="clear" w:color="auto" w:fill="FFFFFF" w:themeFill="background1"/>
            <w:vAlign w:val="center"/>
          </w:tcPr>
          <w:p w14:paraId="1AAC5DFE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430</w:t>
            </w:r>
          </w:p>
        </w:tc>
        <w:tc>
          <w:tcPr>
            <w:tcW w:w="754" w:type="pct"/>
            <w:gridSpan w:val="2"/>
            <w:shd w:val="clear" w:color="auto" w:fill="FFFFFF" w:themeFill="background1"/>
            <w:vAlign w:val="center"/>
          </w:tcPr>
          <w:p w14:paraId="619E96B7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304</w:t>
            </w:r>
          </w:p>
        </w:tc>
        <w:tc>
          <w:tcPr>
            <w:tcW w:w="724" w:type="pct"/>
            <w:gridSpan w:val="3"/>
            <w:shd w:val="clear" w:color="auto" w:fill="FFFFFF" w:themeFill="background1"/>
            <w:vAlign w:val="center"/>
          </w:tcPr>
          <w:p w14:paraId="1C08C239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321</w:t>
            </w:r>
          </w:p>
        </w:tc>
        <w:tc>
          <w:tcPr>
            <w:tcW w:w="761" w:type="pct"/>
            <w:gridSpan w:val="3"/>
            <w:shd w:val="clear" w:color="auto" w:fill="FFFFFF" w:themeFill="background1"/>
            <w:vAlign w:val="center"/>
          </w:tcPr>
          <w:p w14:paraId="170FD316" w14:textId="77777777" w:rsidR="00E44371" w:rsidRPr="007E514A" w:rsidRDefault="00E44371" w:rsidP="00E44371">
            <w:pPr>
              <w:jc w:val="center"/>
              <w:rPr>
                <w:sz w:val="24"/>
                <w:szCs w:val="24"/>
              </w:rPr>
            </w:pPr>
            <w:r w:rsidRPr="007E514A">
              <w:rPr>
                <w:sz w:val="24"/>
                <w:szCs w:val="24"/>
                <w:lang w:val="en-US"/>
              </w:rPr>
              <w:t>AISI 316</w:t>
            </w:r>
          </w:p>
        </w:tc>
        <w:tc>
          <w:tcPr>
            <w:tcW w:w="601" w:type="pct"/>
            <w:shd w:val="clear" w:color="auto" w:fill="FFFFFF" w:themeFill="background1"/>
            <w:vAlign w:val="center"/>
          </w:tcPr>
          <w:p w14:paraId="5521A651" w14:textId="77777777" w:rsidR="00E44371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6F65B87" w14:textId="77777777" w:rsidR="00E44371" w:rsidRDefault="00E44371" w:rsidP="00E44371">
            <w:pPr>
              <w:jc w:val="center"/>
              <w:rPr>
                <w:sz w:val="24"/>
                <w:szCs w:val="24"/>
                <w:lang w:val="en-US"/>
              </w:rPr>
            </w:pPr>
            <w:r w:rsidRPr="007E514A">
              <w:rPr>
                <w:sz w:val="24"/>
                <w:szCs w:val="24"/>
                <w:lang w:val="en-US"/>
              </w:rPr>
              <w:t>_______</w:t>
            </w:r>
          </w:p>
          <w:p w14:paraId="34220550" w14:textId="77777777" w:rsidR="00E44371" w:rsidRPr="00A77209" w:rsidRDefault="00E44371" w:rsidP="00E44371">
            <w:pPr>
              <w:jc w:val="center"/>
              <w:rPr>
                <w:i/>
                <w:sz w:val="16"/>
                <w:szCs w:val="16"/>
              </w:rPr>
            </w:pPr>
            <w:r w:rsidRPr="00A77209">
              <w:rPr>
                <w:i/>
                <w:sz w:val="16"/>
                <w:szCs w:val="16"/>
              </w:rPr>
              <w:t>(другой)</w:t>
            </w:r>
          </w:p>
        </w:tc>
      </w:tr>
      <w:tr w:rsidR="00E44371" w:rsidRPr="007E514A" w14:paraId="11ED4FA3" w14:textId="77777777" w:rsidTr="00D36586">
        <w:trPr>
          <w:gridAfter w:val="1"/>
          <w:wAfter w:w="14" w:type="pct"/>
          <w:trHeight w:val="309"/>
          <w:jc w:val="center"/>
        </w:trPr>
        <w:tc>
          <w:tcPr>
            <w:tcW w:w="506" w:type="pct"/>
            <w:gridSpan w:val="2"/>
            <w:shd w:val="clear" w:color="auto" w:fill="FFFFFF" w:themeFill="background1"/>
            <w:vAlign w:val="center"/>
          </w:tcPr>
          <w:p w14:paraId="6885CFED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71307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814" w:type="pct"/>
            <w:gridSpan w:val="2"/>
            <w:shd w:val="clear" w:color="auto" w:fill="FFFFFF" w:themeFill="background1"/>
            <w:vAlign w:val="center"/>
          </w:tcPr>
          <w:p w14:paraId="7086AC48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584491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826" w:type="pct"/>
            <w:gridSpan w:val="3"/>
            <w:shd w:val="clear" w:color="auto" w:fill="FFFFFF" w:themeFill="background1"/>
            <w:vAlign w:val="center"/>
          </w:tcPr>
          <w:p w14:paraId="798C49A7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37538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754" w:type="pct"/>
            <w:gridSpan w:val="2"/>
            <w:shd w:val="clear" w:color="auto" w:fill="FFFFFF" w:themeFill="background1"/>
            <w:vAlign w:val="center"/>
          </w:tcPr>
          <w:p w14:paraId="15F2837B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179593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724" w:type="pct"/>
            <w:gridSpan w:val="3"/>
            <w:shd w:val="clear" w:color="auto" w:fill="FFFFFF" w:themeFill="background1"/>
            <w:vAlign w:val="center"/>
          </w:tcPr>
          <w:p w14:paraId="13AACA3F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36783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761" w:type="pct"/>
            <w:gridSpan w:val="3"/>
            <w:shd w:val="clear" w:color="auto" w:fill="FFFFFF" w:themeFill="background1"/>
            <w:vAlign w:val="center"/>
          </w:tcPr>
          <w:p w14:paraId="1A1D8E15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1713100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601" w:type="pct"/>
            <w:shd w:val="clear" w:color="auto" w:fill="FFFFFF" w:themeFill="background1"/>
            <w:vAlign w:val="center"/>
          </w:tcPr>
          <w:p w14:paraId="7AE08222" w14:textId="77777777" w:rsidR="00E44371" w:rsidRPr="007E514A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84146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E44371" w:rsidRPr="007E514A" w14:paraId="4FBBC529" w14:textId="77777777" w:rsidTr="00A674A6">
        <w:trPr>
          <w:trHeight w:val="309"/>
          <w:jc w:val="center"/>
        </w:trPr>
        <w:tc>
          <w:tcPr>
            <w:tcW w:w="2507" w:type="pct"/>
            <w:gridSpan w:val="8"/>
            <w:shd w:val="clear" w:color="auto" w:fill="FFFFFF" w:themeFill="background1"/>
            <w:vAlign w:val="center"/>
          </w:tcPr>
          <w:p w14:paraId="186C1510" w14:textId="0354EBBC" w:rsidR="00E44371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-67479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2493" w:type="pct"/>
            <w:gridSpan w:val="9"/>
            <w:shd w:val="clear" w:color="auto" w:fill="FFFFFF" w:themeFill="background1"/>
            <w:vAlign w:val="center"/>
          </w:tcPr>
          <w:p w14:paraId="0570B426" w14:textId="383939C5" w:rsidR="00E44371" w:rsidRDefault="00BA482D" w:rsidP="00E4437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40"/>
                  <w:szCs w:val="40"/>
                </w:rPr>
                <w:id w:val="21517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 w:rsidRPr="007E514A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E44371" w:rsidRPr="007E514A" w14:paraId="502113DB" w14:textId="77777777" w:rsidTr="006A7AC9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7365D" w:themeFill="text2" w:themeFillShade="BF"/>
            <w:vAlign w:val="center"/>
          </w:tcPr>
          <w:p w14:paraId="03758FFA" w14:textId="17402DB1" w:rsidR="00E44371" w:rsidRPr="007E514A" w:rsidRDefault="00E44371" w:rsidP="00E44371">
            <w:pPr>
              <w:jc w:val="center"/>
              <w:rPr>
                <w:sz w:val="40"/>
                <w:szCs w:val="40"/>
              </w:rPr>
            </w:pPr>
            <w:r>
              <w:rPr>
                <w:sz w:val="24"/>
                <w:szCs w:val="24"/>
              </w:rPr>
              <w:t>Поставка дополнительных ответных фланцев</w:t>
            </w:r>
          </w:p>
        </w:tc>
      </w:tr>
      <w:tr w:rsidR="00E44371" w:rsidRPr="007E514A" w14:paraId="218F92E2" w14:textId="77777777" w:rsidTr="00A674A6">
        <w:trPr>
          <w:trHeight w:val="309"/>
          <w:jc w:val="center"/>
        </w:trPr>
        <w:tc>
          <w:tcPr>
            <w:tcW w:w="2507" w:type="pct"/>
            <w:gridSpan w:val="8"/>
            <w:shd w:val="clear" w:color="auto" w:fill="FFFFFF" w:themeFill="background1"/>
            <w:vAlign w:val="center"/>
          </w:tcPr>
          <w:p w14:paraId="0D411EB0" w14:textId="4E55CBEF" w:rsid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493" w:type="pct"/>
            <w:gridSpan w:val="9"/>
            <w:shd w:val="clear" w:color="auto" w:fill="FFFFFF" w:themeFill="background1"/>
            <w:vAlign w:val="center"/>
          </w:tcPr>
          <w:p w14:paraId="1642F3CC" w14:textId="55438DA1" w:rsid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E44371" w:rsidRPr="007E514A" w14:paraId="061E9B1C" w14:textId="77777777" w:rsidTr="00A674A6">
        <w:trPr>
          <w:trHeight w:val="309"/>
          <w:jc w:val="center"/>
        </w:trPr>
        <w:tc>
          <w:tcPr>
            <w:tcW w:w="2507" w:type="pct"/>
            <w:gridSpan w:val="8"/>
            <w:shd w:val="clear" w:color="auto" w:fill="FFFFFF" w:themeFill="background1"/>
            <w:vAlign w:val="center"/>
          </w:tcPr>
          <w:p w14:paraId="0EC6A004" w14:textId="5A2E3F2E" w:rsidR="00E44371" w:rsidRPr="007E514A" w:rsidRDefault="00BA482D" w:rsidP="00E44371">
            <w:pPr>
              <w:jc w:val="center"/>
              <w:rPr>
                <w:sz w:val="40"/>
                <w:szCs w:val="40"/>
              </w:rPr>
            </w:pPr>
            <w:sdt>
              <w:sdtPr>
                <w:rPr>
                  <w:sz w:val="40"/>
                  <w:szCs w:val="40"/>
                </w:rPr>
                <w:id w:val="-146387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2493" w:type="pct"/>
            <w:gridSpan w:val="9"/>
            <w:shd w:val="clear" w:color="auto" w:fill="FFFFFF" w:themeFill="background1"/>
            <w:vAlign w:val="center"/>
          </w:tcPr>
          <w:p w14:paraId="74F56B34" w14:textId="2565BFE0" w:rsidR="00E44371" w:rsidRPr="007E514A" w:rsidRDefault="00BA482D" w:rsidP="00E44371">
            <w:pPr>
              <w:jc w:val="center"/>
              <w:rPr>
                <w:sz w:val="40"/>
                <w:szCs w:val="40"/>
              </w:rPr>
            </w:pPr>
            <w:sdt>
              <w:sdtPr>
                <w:rPr>
                  <w:sz w:val="40"/>
                  <w:szCs w:val="40"/>
                </w:rPr>
                <w:id w:val="-110673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E44371" w:rsidRPr="007E514A" w14:paraId="4CDC0E6F" w14:textId="77777777" w:rsidTr="00093295">
        <w:trPr>
          <w:trHeight w:val="309"/>
          <w:jc w:val="center"/>
        </w:trPr>
        <w:tc>
          <w:tcPr>
            <w:tcW w:w="5000" w:type="pct"/>
            <w:gridSpan w:val="17"/>
            <w:shd w:val="clear" w:color="auto" w:fill="17365D" w:themeFill="text2" w:themeFillShade="BF"/>
            <w:vAlign w:val="center"/>
          </w:tcPr>
          <w:p w14:paraId="67554244" w14:textId="457D7EDB" w:rsidR="00E44371" w:rsidRPr="00D70CAD" w:rsidRDefault="00E44371" w:rsidP="00E44371">
            <w:pPr>
              <w:jc w:val="center"/>
              <w:rPr>
                <w:sz w:val="24"/>
                <w:szCs w:val="24"/>
              </w:rPr>
            </w:pPr>
            <w:r w:rsidRPr="00D70CAD">
              <w:rPr>
                <w:sz w:val="24"/>
                <w:szCs w:val="24"/>
              </w:rPr>
              <w:t>Тип привода</w:t>
            </w:r>
          </w:p>
        </w:tc>
      </w:tr>
      <w:tr w:rsidR="00E44371" w:rsidRPr="007E514A" w14:paraId="2FF04515" w14:textId="77777777" w:rsidTr="00A674A6">
        <w:trPr>
          <w:trHeight w:val="309"/>
          <w:jc w:val="center"/>
        </w:trPr>
        <w:tc>
          <w:tcPr>
            <w:tcW w:w="2507" w:type="pct"/>
            <w:gridSpan w:val="8"/>
            <w:shd w:val="clear" w:color="auto" w:fill="FFFFFF" w:themeFill="background1"/>
            <w:vAlign w:val="center"/>
          </w:tcPr>
          <w:p w14:paraId="31228919" w14:textId="6BCB6BCF" w:rsid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</w:t>
            </w:r>
          </w:p>
        </w:tc>
        <w:tc>
          <w:tcPr>
            <w:tcW w:w="2493" w:type="pct"/>
            <w:gridSpan w:val="9"/>
            <w:shd w:val="clear" w:color="auto" w:fill="FFFFFF" w:themeFill="background1"/>
            <w:vAlign w:val="center"/>
          </w:tcPr>
          <w:p w14:paraId="14F25695" w14:textId="5170F824" w:rsidR="00E44371" w:rsidRDefault="00E44371" w:rsidP="00E443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Исполнительный механизм МЭО</w:t>
            </w:r>
          </w:p>
        </w:tc>
      </w:tr>
      <w:tr w:rsidR="00E44371" w:rsidRPr="007E514A" w14:paraId="07EA7E36" w14:textId="77777777" w:rsidTr="00A674A6">
        <w:trPr>
          <w:trHeight w:val="309"/>
          <w:jc w:val="center"/>
        </w:trPr>
        <w:tc>
          <w:tcPr>
            <w:tcW w:w="2507" w:type="pct"/>
            <w:gridSpan w:val="8"/>
            <w:shd w:val="clear" w:color="auto" w:fill="FFFFFF" w:themeFill="background1"/>
            <w:vAlign w:val="center"/>
          </w:tcPr>
          <w:p w14:paraId="2F96FDE3" w14:textId="77777777" w:rsidR="00E44371" w:rsidRPr="007E514A" w:rsidRDefault="00BA482D" w:rsidP="00E44371">
            <w:pPr>
              <w:jc w:val="center"/>
              <w:rPr>
                <w:sz w:val="40"/>
                <w:szCs w:val="40"/>
              </w:rPr>
            </w:pPr>
            <w:sdt>
              <w:sdtPr>
                <w:rPr>
                  <w:sz w:val="40"/>
                  <w:szCs w:val="40"/>
                </w:rPr>
                <w:id w:val="-56079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2493" w:type="pct"/>
            <w:gridSpan w:val="9"/>
            <w:shd w:val="clear" w:color="auto" w:fill="FFFFFF" w:themeFill="background1"/>
            <w:vAlign w:val="center"/>
          </w:tcPr>
          <w:p w14:paraId="4E96BD56" w14:textId="77777777" w:rsidR="00E44371" w:rsidRPr="007E514A" w:rsidRDefault="00BA482D" w:rsidP="00E44371">
            <w:pPr>
              <w:jc w:val="center"/>
              <w:rPr>
                <w:sz w:val="40"/>
                <w:szCs w:val="40"/>
              </w:rPr>
            </w:pPr>
            <w:sdt>
              <w:sdtPr>
                <w:rPr>
                  <w:sz w:val="40"/>
                  <w:szCs w:val="40"/>
                </w:rPr>
                <w:id w:val="2014637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371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</w:tbl>
    <w:p w14:paraId="5C9D6F1B" w14:textId="77777777" w:rsidR="007C271B" w:rsidRDefault="007C271B" w:rsidP="00372BE2">
      <w:pPr>
        <w:tabs>
          <w:tab w:val="left" w:pos="4005"/>
        </w:tabs>
        <w:rPr>
          <w:sz w:val="24"/>
          <w:szCs w:val="24"/>
        </w:rPr>
      </w:pPr>
    </w:p>
    <w:p w14:paraId="3E3C9712" w14:textId="478889BF" w:rsidR="00372BE2" w:rsidRPr="007E514A" w:rsidRDefault="007C271B" w:rsidP="00372BE2">
      <w:pPr>
        <w:tabs>
          <w:tab w:val="left" w:pos="4005"/>
        </w:tabs>
        <w:rPr>
          <w:sz w:val="24"/>
          <w:szCs w:val="24"/>
        </w:rPr>
      </w:pPr>
      <w:r w:rsidRPr="007C271B">
        <w:rPr>
          <w:sz w:val="24"/>
          <w:szCs w:val="24"/>
        </w:rPr>
        <w:t>Особые требования заказчика</w:t>
      </w:r>
      <w:r>
        <w:rPr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72BE2" w:rsidRPr="007E514A">
      <w:headerReference w:type="default" r:id="rId28"/>
      <w:footerReference w:type="default" r:id="rId29"/>
      <w:pgSz w:w="11910" w:h="16840"/>
      <w:pgMar w:top="1200" w:right="420" w:bottom="660" w:left="600" w:header="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7876E" w14:textId="77777777" w:rsidR="00BA482D" w:rsidRDefault="00BA482D">
      <w:r>
        <w:separator/>
      </w:r>
    </w:p>
  </w:endnote>
  <w:endnote w:type="continuationSeparator" w:id="0">
    <w:p w14:paraId="012E09C3" w14:textId="77777777" w:rsidR="00BA482D" w:rsidRDefault="00BA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B242" w14:textId="589A99C6" w:rsidR="003F5C25" w:rsidRDefault="00CA2BFF">
    <w:pPr>
      <w:pStyle w:val="a3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3488" behindDoc="1" locked="0" layoutInCell="1" allowOverlap="1" wp14:anchorId="450B6029" wp14:editId="302A0F52">
              <wp:simplePos x="0" y="0"/>
              <wp:positionH relativeFrom="page">
                <wp:posOffset>6783070</wp:posOffset>
              </wp:positionH>
              <wp:positionV relativeFrom="page">
                <wp:posOffset>10248900</wp:posOffset>
              </wp:positionV>
              <wp:extent cx="335280" cy="13970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A797D" w14:textId="77777777" w:rsidR="003F5C25" w:rsidRDefault="004C2C5A">
                          <w:pPr>
                            <w:spacing w:before="15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1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из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B602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34.1pt;margin-top:807pt;width:26.4pt;height:11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" filled="f" stroked="f">
              <v:textbox inset="0,0,0,0">
                <w:txbxContent>
                  <w:p w14:paraId="7F7A797D" w14:textId="77777777" w:rsidR="003F5C25" w:rsidRDefault="004C2C5A">
                    <w:pPr>
                      <w:spacing w:before="15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из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2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4000" behindDoc="1" locked="0" layoutInCell="1" allowOverlap="1" wp14:anchorId="6074E4CD" wp14:editId="2731E85E">
              <wp:simplePos x="0" y="0"/>
              <wp:positionH relativeFrom="page">
                <wp:posOffset>444500</wp:posOffset>
              </wp:positionH>
              <wp:positionV relativeFrom="page">
                <wp:posOffset>10368915</wp:posOffset>
              </wp:positionV>
              <wp:extent cx="4716145" cy="153670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61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1D5D8" w14:textId="77777777" w:rsidR="003F5C25" w:rsidRDefault="004C2C5A">
                          <w:pPr>
                            <w:pStyle w:val="a3"/>
                            <w:tabs>
                              <w:tab w:val="left" w:pos="3331"/>
                              <w:tab w:val="left" w:pos="5669"/>
                              <w:tab w:val="left" w:pos="7406"/>
                            </w:tabs>
                            <w:spacing w:before="14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spacing w:val="-5"/>
                            </w:rPr>
                            <w:t>ФИО</w:t>
                          </w:r>
                          <w:r>
                            <w:rPr>
                              <w:rFonts w:ascii="Times New Roman" w:hAnsi="Times New Roman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80"/>
                            </w:rPr>
                            <w:t xml:space="preserve"> </w:t>
                          </w:r>
                          <w:r>
                            <w:t>подпись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80"/>
                            </w:rPr>
                            <w:t xml:space="preserve"> </w:t>
                          </w:r>
                          <w:r>
                            <w:t>дата</w:t>
                          </w:r>
                          <w:r>
                            <w:rPr>
                              <w:rFonts w:ascii="Times New Roman" w:hAnsi="Times New Roman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4E4CD" id="docshape2" o:spid="_x0000_s1027" type="#_x0000_t202" style="position:absolute;margin-left:35pt;margin-top:816.45pt;width:371.35pt;height:12.1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JzsgIAAK8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" filled="f" stroked="f">
              <v:textbox inset="0,0,0,0">
                <w:txbxContent>
                  <w:p w14:paraId="7691D5D8" w14:textId="77777777" w:rsidR="003F5C25" w:rsidRDefault="004C2C5A">
                    <w:pPr>
                      <w:pStyle w:val="a3"/>
                      <w:tabs>
                        <w:tab w:val="left" w:pos="3331"/>
                        <w:tab w:val="left" w:pos="5669"/>
                        <w:tab w:val="left" w:pos="7406"/>
                      </w:tabs>
                      <w:spacing w:before="14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spacing w:val="-5"/>
                      </w:rPr>
                      <w:t>ФИО</w:t>
                    </w:r>
                    <w:r>
                      <w:rPr>
                        <w:rFonts w:ascii="Times New Roman" w:hAnsi="Times New Roman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pacing w:val="80"/>
                      </w:rPr>
                      <w:t xml:space="preserve"> </w:t>
                    </w:r>
                    <w:r>
                      <w:t>подпись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pacing w:val="80"/>
                      </w:rPr>
                      <w:t xml:space="preserve"> </w:t>
                    </w:r>
                    <w:r>
                      <w:t>дата</w:t>
                    </w:r>
                    <w:r>
                      <w:rPr>
                        <w:rFonts w:ascii="Times New Roman" w:hAnsi="Times New Roman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13E9B" w14:textId="77777777" w:rsidR="00BA482D" w:rsidRDefault="00BA482D">
      <w:r>
        <w:separator/>
      </w:r>
    </w:p>
  </w:footnote>
  <w:footnote w:type="continuationSeparator" w:id="0">
    <w:p w14:paraId="1D10A418" w14:textId="77777777" w:rsidR="00BA482D" w:rsidRDefault="00BA4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AED72" w14:textId="77777777" w:rsidR="003F5C25" w:rsidRDefault="004C2C5A">
    <w:pPr>
      <w:pStyle w:val="a3"/>
      <w:spacing w:before="0"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BE19280" wp14:editId="27BE27D8">
          <wp:simplePos x="0" y="0"/>
          <wp:positionH relativeFrom="page">
            <wp:posOffset>6350</wp:posOffset>
          </wp:positionH>
          <wp:positionV relativeFrom="page">
            <wp:posOffset>0</wp:posOffset>
          </wp:positionV>
          <wp:extent cx="7554214" cy="75437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4214" cy="754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82A6B"/>
    <w:multiLevelType w:val="hybridMultilevel"/>
    <w:tmpl w:val="F9524D40"/>
    <w:lvl w:ilvl="0" w:tplc="24D2D41A">
      <w:numFmt w:val="bullet"/>
      <w:lvlText w:val=""/>
      <w:lvlJc w:val="left"/>
      <w:pPr>
        <w:ind w:left="738" w:hanging="31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A4302F24">
      <w:numFmt w:val="bullet"/>
      <w:lvlText w:val="•"/>
      <w:lvlJc w:val="left"/>
      <w:pPr>
        <w:ind w:left="593" w:hanging="312"/>
      </w:pPr>
      <w:rPr>
        <w:rFonts w:hint="default"/>
        <w:lang w:val="ru-RU" w:eastAsia="en-US" w:bidi="ar-SA"/>
      </w:rPr>
    </w:lvl>
    <w:lvl w:ilvl="2" w:tplc="D4CE72AE">
      <w:numFmt w:val="bullet"/>
      <w:lvlText w:val="•"/>
      <w:lvlJc w:val="left"/>
      <w:pPr>
        <w:ind w:left="726" w:hanging="312"/>
      </w:pPr>
      <w:rPr>
        <w:rFonts w:hint="default"/>
        <w:lang w:val="ru-RU" w:eastAsia="en-US" w:bidi="ar-SA"/>
      </w:rPr>
    </w:lvl>
    <w:lvl w:ilvl="3" w:tplc="01CEA8B4">
      <w:numFmt w:val="bullet"/>
      <w:lvlText w:val="•"/>
      <w:lvlJc w:val="left"/>
      <w:pPr>
        <w:ind w:left="859" w:hanging="312"/>
      </w:pPr>
      <w:rPr>
        <w:rFonts w:hint="default"/>
        <w:lang w:val="ru-RU" w:eastAsia="en-US" w:bidi="ar-SA"/>
      </w:rPr>
    </w:lvl>
    <w:lvl w:ilvl="4" w:tplc="75500A16">
      <w:numFmt w:val="bullet"/>
      <w:lvlText w:val="•"/>
      <w:lvlJc w:val="left"/>
      <w:pPr>
        <w:ind w:left="992" w:hanging="312"/>
      </w:pPr>
      <w:rPr>
        <w:rFonts w:hint="default"/>
        <w:lang w:val="ru-RU" w:eastAsia="en-US" w:bidi="ar-SA"/>
      </w:rPr>
    </w:lvl>
    <w:lvl w:ilvl="5" w:tplc="316EAA82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6" w:tplc="ABD246C2">
      <w:numFmt w:val="bullet"/>
      <w:lvlText w:val="•"/>
      <w:lvlJc w:val="left"/>
      <w:pPr>
        <w:ind w:left="1259" w:hanging="312"/>
      </w:pPr>
      <w:rPr>
        <w:rFonts w:hint="default"/>
        <w:lang w:val="ru-RU" w:eastAsia="en-US" w:bidi="ar-SA"/>
      </w:rPr>
    </w:lvl>
    <w:lvl w:ilvl="7" w:tplc="D0500BCA">
      <w:numFmt w:val="bullet"/>
      <w:lvlText w:val="•"/>
      <w:lvlJc w:val="left"/>
      <w:pPr>
        <w:ind w:left="1392" w:hanging="312"/>
      </w:pPr>
      <w:rPr>
        <w:rFonts w:hint="default"/>
        <w:lang w:val="ru-RU" w:eastAsia="en-US" w:bidi="ar-SA"/>
      </w:rPr>
    </w:lvl>
    <w:lvl w:ilvl="8" w:tplc="9B209F70">
      <w:numFmt w:val="bullet"/>
      <w:lvlText w:val="•"/>
      <w:lvlJc w:val="left"/>
      <w:pPr>
        <w:ind w:left="1525" w:hanging="312"/>
      </w:pPr>
      <w:rPr>
        <w:rFonts w:hint="default"/>
        <w:lang w:val="ru-RU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25"/>
    <w:rsid w:val="00023FC1"/>
    <w:rsid w:val="00041C4B"/>
    <w:rsid w:val="0007431A"/>
    <w:rsid w:val="000A3151"/>
    <w:rsid w:val="000D2EA6"/>
    <w:rsid w:val="001144AD"/>
    <w:rsid w:val="00117FB7"/>
    <w:rsid w:val="0012121A"/>
    <w:rsid w:val="0014522D"/>
    <w:rsid w:val="00156A88"/>
    <w:rsid w:val="001B4770"/>
    <w:rsid w:val="001F318B"/>
    <w:rsid w:val="002005C4"/>
    <w:rsid w:val="0025754D"/>
    <w:rsid w:val="00294983"/>
    <w:rsid w:val="002B122B"/>
    <w:rsid w:val="002B7148"/>
    <w:rsid w:val="002C5D33"/>
    <w:rsid w:val="002C69C1"/>
    <w:rsid w:val="002E1B57"/>
    <w:rsid w:val="002E27EA"/>
    <w:rsid w:val="00315741"/>
    <w:rsid w:val="00336896"/>
    <w:rsid w:val="00362072"/>
    <w:rsid w:val="003629F6"/>
    <w:rsid w:val="00362FBA"/>
    <w:rsid w:val="0037052C"/>
    <w:rsid w:val="00372BE2"/>
    <w:rsid w:val="00375779"/>
    <w:rsid w:val="00380163"/>
    <w:rsid w:val="003C7BE3"/>
    <w:rsid w:val="003F04C3"/>
    <w:rsid w:val="003F5C25"/>
    <w:rsid w:val="00412353"/>
    <w:rsid w:val="0043496D"/>
    <w:rsid w:val="00444E9A"/>
    <w:rsid w:val="00495DBB"/>
    <w:rsid w:val="004C2C5A"/>
    <w:rsid w:val="004F41E4"/>
    <w:rsid w:val="00550542"/>
    <w:rsid w:val="005554FB"/>
    <w:rsid w:val="005A1206"/>
    <w:rsid w:val="005D620D"/>
    <w:rsid w:val="005E0799"/>
    <w:rsid w:val="005F1F2D"/>
    <w:rsid w:val="006325A3"/>
    <w:rsid w:val="00683FF0"/>
    <w:rsid w:val="006A4C8C"/>
    <w:rsid w:val="006A7AC9"/>
    <w:rsid w:val="00747975"/>
    <w:rsid w:val="007574DB"/>
    <w:rsid w:val="00762571"/>
    <w:rsid w:val="00786DB1"/>
    <w:rsid w:val="007928BE"/>
    <w:rsid w:val="007C271B"/>
    <w:rsid w:val="007E02CB"/>
    <w:rsid w:val="007E514A"/>
    <w:rsid w:val="00810DA5"/>
    <w:rsid w:val="008143FC"/>
    <w:rsid w:val="00843D62"/>
    <w:rsid w:val="008817DE"/>
    <w:rsid w:val="009162F5"/>
    <w:rsid w:val="00931385"/>
    <w:rsid w:val="00943ECD"/>
    <w:rsid w:val="009827C3"/>
    <w:rsid w:val="00A07460"/>
    <w:rsid w:val="00A14F54"/>
    <w:rsid w:val="00A63C27"/>
    <w:rsid w:val="00A674A6"/>
    <w:rsid w:val="00A74C9E"/>
    <w:rsid w:val="00A77209"/>
    <w:rsid w:val="00A94D4D"/>
    <w:rsid w:val="00B41A3A"/>
    <w:rsid w:val="00BA482D"/>
    <w:rsid w:val="00BD5CDE"/>
    <w:rsid w:val="00BF23AC"/>
    <w:rsid w:val="00C04F4E"/>
    <w:rsid w:val="00C16C9D"/>
    <w:rsid w:val="00C267B4"/>
    <w:rsid w:val="00CA2BFF"/>
    <w:rsid w:val="00CB09C8"/>
    <w:rsid w:val="00D36586"/>
    <w:rsid w:val="00D70CAD"/>
    <w:rsid w:val="00DD077D"/>
    <w:rsid w:val="00E0716A"/>
    <w:rsid w:val="00E27B52"/>
    <w:rsid w:val="00E44371"/>
    <w:rsid w:val="00E53F00"/>
    <w:rsid w:val="00E748C8"/>
    <w:rsid w:val="00F22500"/>
    <w:rsid w:val="00F27326"/>
    <w:rsid w:val="00F85FE6"/>
    <w:rsid w:val="00F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6B01E"/>
  <w15:docId w15:val="{815B5AC8-5CB3-423F-9058-094C72EDA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18"/>
      <w:szCs w:val="18"/>
    </w:rPr>
  </w:style>
  <w:style w:type="paragraph" w:styleId="a4">
    <w:name w:val="Title"/>
    <w:basedOn w:val="a"/>
    <w:uiPriority w:val="10"/>
    <w:qFormat/>
    <w:pPr>
      <w:spacing w:before="75"/>
      <w:ind w:left="3067" w:right="3250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62F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2FBA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362F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2FBA"/>
    <w:rPr>
      <w:rFonts w:ascii="Arial" w:eastAsia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63BE1-2CFC-48BC-951C-FC485AD12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Суслик</cp:lastModifiedBy>
  <cp:revision>65</cp:revision>
  <dcterms:created xsi:type="dcterms:W3CDTF">2025-04-22T08:11:00Z</dcterms:created>
  <dcterms:modified xsi:type="dcterms:W3CDTF">2025-04-25T09:16:00Z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Acrobat PDFMaker 18 для Word</vt:lpwstr>
  </property>
  <property fmtid="{D5CDD505-2E9C-101B-9397-08002B2CF9AE}" pid="4" name="LastSaved">
    <vt:filetime>2025-04-22T00:00:00Z</vt:filetime>
  </property>
</Properties>
</file>