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784E908" w14:textId="77777777" w:rsidR="0025754D" w:rsidRPr="00DE202C" w:rsidRDefault="0025754D" w:rsidP="0025754D">
      <w:pPr>
        <w:pStyle w:val="a4"/>
      </w:pPr>
      <w:r w:rsidRPr="00DE202C">
        <w:t>ОПРОСНЫЙ</w:t>
      </w:r>
      <w:r w:rsidRPr="00DE202C">
        <w:rPr>
          <w:spacing w:val="-2"/>
        </w:rPr>
        <w:t xml:space="preserve"> </w:t>
      </w:r>
      <w:r w:rsidRPr="00DE202C">
        <w:t>ЛИСТ</w:t>
      </w:r>
      <w:r w:rsidRPr="00DE202C">
        <w:rPr>
          <w:spacing w:val="-2"/>
        </w:rPr>
        <w:t xml:space="preserve"> </w:t>
      </w:r>
      <w:r w:rsidRPr="00DE202C">
        <w:t>НА</w:t>
      </w:r>
    </w:p>
    <w:p w14:paraId="00EC96DA" w14:textId="2A5E4972" w:rsidR="0025754D" w:rsidRPr="00DE202C" w:rsidRDefault="0025754D" w:rsidP="0025754D">
      <w:pPr>
        <w:pStyle w:val="a4"/>
        <w:rPr>
          <w:spacing w:val="-2"/>
          <w:u w:val="single"/>
        </w:rPr>
      </w:pPr>
      <w:r w:rsidRPr="00DE202C">
        <w:rPr>
          <w:spacing w:val="-4"/>
          <w:u w:val="single"/>
        </w:rPr>
        <w:t>Л</w:t>
      </w:r>
      <w:r w:rsidRPr="00DE202C">
        <w:rPr>
          <w:spacing w:val="-2"/>
          <w:u w:val="single"/>
        </w:rPr>
        <w:t>ИНЗОВЫЕ КОМПЕНСАТОРЫ</w:t>
      </w:r>
    </w:p>
    <w:p w14:paraId="7E346544" w14:textId="77777777" w:rsidR="00444E9A" w:rsidRPr="00DE202C" w:rsidRDefault="00444E9A" w:rsidP="0025754D">
      <w:pPr>
        <w:pStyle w:val="a4"/>
        <w:rPr>
          <w:spacing w:val="-2"/>
          <w:u w:val="single"/>
        </w:rPr>
      </w:pPr>
    </w:p>
    <w:tbl>
      <w:tblPr>
        <w:tblStyle w:val="TableNormal"/>
        <w:tblW w:w="10659" w:type="dxa"/>
        <w:tblInd w:w="127" w:type="dxa"/>
        <w:tblLayout w:type="fixed"/>
        <w:tblLook w:val="01E0" w:firstRow="1" w:lastRow="1" w:firstColumn="1" w:lastColumn="1" w:noHBand="0" w:noVBand="0"/>
      </w:tblPr>
      <w:tblGrid>
        <w:gridCol w:w="5396"/>
        <w:gridCol w:w="5263"/>
      </w:tblGrid>
      <w:tr w:rsidR="0025754D" w:rsidRPr="00DE202C" w14:paraId="1A127F0B" w14:textId="77777777" w:rsidTr="00093295">
        <w:trPr>
          <w:trHeight w:val="340"/>
        </w:trPr>
        <w:tc>
          <w:tcPr>
            <w:tcW w:w="5396" w:type="dxa"/>
            <w:tcBorders>
              <w:bottom w:val="single" w:sz="4" w:space="0" w:color="auto"/>
            </w:tcBorders>
            <w:vAlign w:val="center"/>
          </w:tcPr>
          <w:p w14:paraId="0F63CC7D" w14:textId="77777777" w:rsidR="0025754D" w:rsidRPr="00DE202C" w:rsidRDefault="0025754D" w:rsidP="00093295">
            <w:pPr>
              <w:pStyle w:val="TableParagraph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Наименование</w:t>
            </w:r>
            <w:r w:rsidRPr="00DE202C">
              <w:rPr>
                <w:spacing w:val="-4"/>
                <w:sz w:val="24"/>
                <w:szCs w:val="24"/>
              </w:rPr>
              <w:t xml:space="preserve"> </w:t>
            </w:r>
            <w:r w:rsidRPr="00DE202C">
              <w:rPr>
                <w:spacing w:val="-2"/>
                <w:sz w:val="24"/>
                <w:szCs w:val="24"/>
              </w:rPr>
              <w:t>организации:</w:t>
            </w:r>
          </w:p>
        </w:tc>
        <w:tc>
          <w:tcPr>
            <w:tcW w:w="5263" w:type="dxa"/>
            <w:tcBorders>
              <w:bottom w:val="single" w:sz="4" w:space="0" w:color="auto"/>
            </w:tcBorders>
          </w:tcPr>
          <w:p w14:paraId="02A8A019" w14:textId="77777777" w:rsidR="0025754D" w:rsidRPr="00DE202C" w:rsidRDefault="0025754D" w:rsidP="000932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5754D" w:rsidRPr="00DE202C" w14:paraId="4331ABD5" w14:textId="77777777" w:rsidTr="00093295">
        <w:trPr>
          <w:trHeight w:val="340"/>
        </w:trPr>
        <w:tc>
          <w:tcPr>
            <w:tcW w:w="5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07B50" w14:textId="77777777" w:rsidR="0025754D" w:rsidRPr="00DE202C" w:rsidRDefault="0025754D" w:rsidP="00093295">
            <w:pPr>
              <w:pStyle w:val="TableParagraph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Почтовый</w:t>
            </w:r>
            <w:r w:rsidRPr="00DE202C">
              <w:rPr>
                <w:spacing w:val="-2"/>
                <w:sz w:val="24"/>
                <w:szCs w:val="24"/>
              </w:rPr>
              <w:t xml:space="preserve"> адрес: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</w:tcPr>
          <w:p w14:paraId="71A788A2" w14:textId="77777777" w:rsidR="0025754D" w:rsidRPr="00DE202C" w:rsidRDefault="0025754D" w:rsidP="000932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5754D" w:rsidRPr="00DE202C" w14:paraId="59A11E27" w14:textId="77777777" w:rsidTr="00093295">
        <w:trPr>
          <w:trHeight w:val="340"/>
        </w:trPr>
        <w:tc>
          <w:tcPr>
            <w:tcW w:w="5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9E351" w14:textId="77777777" w:rsidR="0025754D" w:rsidRPr="00DE202C" w:rsidRDefault="0025754D" w:rsidP="00093295">
            <w:pPr>
              <w:pStyle w:val="TableParagraph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Контактное</w:t>
            </w:r>
            <w:r w:rsidRPr="00DE202C">
              <w:rPr>
                <w:spacing w:val="-3"/>
                <w:sz w:val="24"/>
                <w:szCs w:val="24"/>
              </w:rPr>
              <w:t xml:space="preserve"> </w:t>
            </w:r>
            <w:r w:rsidRPr="00DE202C">
              <w:rPr>
                <w:spacing w:val="-2"/>
                <w:sz w:val="24"/>
                <w:szCs w:val="24"/>
              </w:rPr>
              <w:t>лицо: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</w:tcPr>
          <w:p w14:paraId="21B28B92" w14:textId="77777777" w:rsidR="0025754D" w:rsidRPr="00DE202C" w:rsidRDefault="0025754D" w:rsidP="000932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5754D" w:rsidRPr="00DE202C" w14:paraId="07B239FA" w14:textId="77777777" w:rsidTr="00093295">
        <w:trPr>
          <w:trHeight w:val="340"/>
        </w:trPr>
        <w:tc>
          <w:tcPr>
            <w:tcW w:w="5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EAE43" w14:textId="77777777" w:rsidR="0025754D" w:rsidRPr="00DE202C" w:rsidRDefault="0025754D" w:rsidP="00093295">
            <w:pPr>
              <w:pStyle w:val="TableParagraph"/>
              <w:rPr>
                <w:sz w:val="24"/>
                <w:szCs w:val="24"/>
              </w:rPr>
            </w:pPr>
            <w:r w:rsidRPr="00DE202C">
              <w:rPr>
                <w:spacing w:val="-2"/>
                <w:sz w:val="24"/>
                <w:szCs w:val="24"/>
              </w:rPr>
              <w:t>Телефон/факс: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</w:tcPr>
          <w:p w14:paraId="6F400FFC" w14:textId="77777777" w:rsidR="0025754D" w:rsidRPr="00DE202C" w:rsidRDefault="0025754D" w:rsidP="000932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5754D" w:rsidRPr="00DE202C" w14:paraId="420C99DA" w14:textId="77777777" w:rsidTr="00093295">
        <w:trPr>
          <w:trHeight w:val="340"/>
        </w:trPr>
        <w:tc>
          <w:tcPr>
            <w:tcW w:w="5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6D002" w14:textId="77777777" w:rsidR="0025754D" w:rsidRPr="00DE202C" w:rsidRDefault="0025754D" w:rsidP="00093295">
            <w:pPr>
              <w:pStyle w:val="TableParagraph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E-</w:t>
            </w:r>
            <w:r w:rsidRPr="00DE202C">
              <w:rPr>
                <w:spacing w:val="-2"/>
                <w:sz w:val="24"/>
                <w:szCs w:val="24"/>
              </w:rPr>
              <w:t>mail: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</w:tcPr>
          <w:p w14:paraId="1246D2AB" w14:textId="77777777" w:rsidR="0025754D" w:rsidRPr="00DE202C" w:rsidRDefault="0025754D" w:rsidP="000932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5754D" w:rsidRPr="00DE202C" w14:paraId="67BF2D86" w14:textId="77777777" w:rsidTr="00093295">
        <w:trPr>
          <w:trHeight w:val="340"/>
        </w:trPr>
        <w:tc>
          <w:tcPr>
            <w:tcW w:w="5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70EB8" w14:textId="77777777" w:rsidR="0025754D" w:rsidRPr="00DE202C" w:rsidRDefault="0025754D" w:rsidP="00093295">
            <w:pPr>
              <w:pStyle w:val="TableParagraph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Ориентировочный</w:t>
            </w:r>
            <w:r w:rsidRPr="00DE202C">
              <w:rPr>
                <w:spacing w:val="-3"/>
                <w:sz w:val="24"/>
                <w:szCs w:val="24"/>
              </w:rPr>
              <w:t xml:space="preserve"> </w:t>
            </w:r>
            <w:r w:rsidRPr="00DE202C">
              <w:rPr>
                <w:sz w:val="24"/>
                <w:szCs w:val="24"/>
              </w:rPr>
              <w:t>срок</w:t>
            </w:r>
            <w:r w:rsidRPr="00DE202C">
              <w:rPr>
                <w:spacing w:val="-3"/>
                <w:sz w:val="24"/>
                <w:szCs w:val="24"/>
              </w:rPr>
              <w:t xml:space="preserve"> </w:t>
            </w:r>
            <w:r w:rsidRPr="00DE202C">
              <w:rPr>
                <w:spacing w:val="-2"/>
                <w:sz w:val="24"/>
                <w:szCs w:val="24"/>
              </w:rPr>
              <w:t>поставки: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</w:tcPr>
          <w:p w14:paraId="0A7C9079" w14:textId="77777777" w:rsidR="0025754D" w:rsidRPr="00DE202C" w:rsidRDefault="0025754D" w:rsidP="000932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5754D" w:rsidRPr="00DE202C" w14:paraId="24D684AB" w14:textId="77777777" w:rsidTr="00093295">
        <w:trPr>
          <w:trHeight w:val="340"/>
        </w:trPr>
        <w:tc>
          <w:tcPr>
            <w:tcW w:w="5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25708" w14:textId="77777777" w:rsidR="0025754D" w:rsidRPr="00DE202C" w:rsidRDefault="0025754D" w:rsidP="00093295">
            <w:pPr>
              <w:pStyle w:val="TableParagraph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Место</w:t>
            </w:r>
            <w:r w:rsidRPr="00DE202C">
              <w:rPr>
                <w:spacing w:val="-3"/>
                <w:sz w:val="24"/>
                <w:szCs w:val="24"/>
              </w:rPr>
              <w:t xml:space="preserve"> </w:t>
            </w:r>
            <w:r w:rsidRPr="00DE202C">
              <w:rPr>
                <w:sz w:val="24"/>
                <w:szCs w:val="24"/>
              </w:rPr>
              <w:t>установки</w:t>
            </w:r>
            <w:r w:rsidRPr="00DE202C">
              <w:rPr>
                <w:spacing w:val="-3"/>
                <w:sz w:val="24"/>
                <w:szCs w:val="24"/>
              </w:rPr>
              <w:t xml:space="preserve"> </w:t>
            </w:r>
            <w:r w:rsidRPr="00DE202C">
              <w:rPr>
                <w:sz w:val="24"/>
                <w:szCs w:val="24"/>
              </w:rPr>
              <w:t>(наименование</w:t>
            </w:r>
            <w:r w:rsidRPr="00DE202C">
              <w:rPr>
                <w:spacing w:val="-3"/>
                <w:sz w:val="24"/>
                <w:szCs w:val="24"/>
              </w:rPr>
              <w:t xml:space="preserve"> </w:t>
            </w:r>
            <w:r w:rsidRPr="00DE202C">
              <w:rPr>
                <w:sz w:val="24"/>
                <w:szCs w:val="24"/>
              </w:rPr>
              <w:t>организации,</w:t>
            </w:r>
            <w:r w:rsidRPr="00DE202C">
              <w:rPr>
                <w:spacing w:val="-3"/>
                <w:sz w:val="24"/>
                <w:szCs w:val="24"/>
              </w:rPr>
              <w:t xml:space="preserve"> </w:t>
            </w:r>
            <w:r w:rsidRPr="00DE202C">
              <w:rPr>
                <w:sz w:val="24"/>
                <w:szCs w:val="24"/>
              </w:rPr>
              <w:t>город,</w:t>
            </w:r>
            <w:r w:rsidRPr="00DE202C">
              <w:rPr>
                <w:spacing w:val="-3"/>
                <w:sz w:val="24"/>
                <w:szCs w:val="24"/>
              </w:rPr>
              <w:t xml:space="preserve"> </w:t>
            </w:r>
            <w:r w:rsidRPr="00DE202C">
              <w:rPr>
                <w:spacing w:val="-2"/>
                <w:sz w:val="24"/>
                <w:szCs w:val="24"/>
              </w:rPr>
              <w:t>страна):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</w:tcPr>
          <w:p w14:paraId="08119039" w14:textId="77777777" w:rsidR="0025754D" w:rsidRPr="00DE202C" w:rsidRDefault="0025754D" w:rsidP="000932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5754D" w:rsidRPr="00DE202C" w14:paraId="6F53F0C4" w14:textId="77777777" w:rsidTr="00093295">
        <w:trPr>
          <w:trHeight w:val="340"/>
        </w:trPr>
        <w:tc>
          <w:tcPr>
            <w:tcW w:w="5396" w:type="dxa"/>
            <w:vAlign w:val="center"/>
          </w:tcPr>
          <w:p w14:paraId="252BE4D7" w14:textId="47F724AD" w:rsidR="0025754D" w:rsidRPr="00DE202C" w:rsidRDefault="0025754D" w:rsidP="00093295">
            <w:pPr>
              <w:pStyle w:val="TableParagraph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 xml:space="preserve">Количество, </w:t>
            </w:r>
            <w:proofErr w:type="spellStart"/>
            <w:r w:rsidRPr="00DE202C">
              <w:rPr>
                <w:sz w:val="24"/>
                <w:szCs w:val="24"/>
              </w:rPr>
              <w:t>шт</w:t>
            </w:r>
            <w:proofErr w:type="spellEnd"/>
            <w:r w:rsidR="009162F5" w:rsidRPr="00DE202C">
              <w:rPr>
                <w:sz w:val="24"/>
                <w:szCs w:val="24"/>
              </w:rPr>
              <w:t>___________________________</w:t>
            </w:r>
          </w:p>
          <w:p w14:paraId="54AC632B" w14:textId="203ED2DB" w:rsidR="009162F5" w:rsidRPr="00DE202C" w:rsidRDefault="009162F5" w:rsidP="00093295">
            <w:pPr>
              <w:pStyle w:val="TableParagraph"/>
              <w:rPr>
                <w:spacing w:val="-2"/>
                <w:sz w:val="24"/>
                <w:szCs w:val="24"/>
              </w:rPr>
            </w:pPr>
          </w:p>
        </w:tc>
        <w:tc>
          <w:tcPr>
            <w:tcW w:w="5263" w:type="dxa"/>
          </w:tcPr>
          <w:p w14:paraId="74655AA9" w14:textId="77777777" w:rsidR="0025754D" w:rsidRPr="00DE202C" w:rsidRDefault="0025754D" w:rsidP="00093295">
            <w:pPr>
              <w:pStyle w:val="TableParagraph"/>
              <w:rPr>
                <w:sz w:val="24"/>
                <w:szCs w:val="24"/>
              </w:rPr>
            </w:pPr>
          </w:p>
        </w:tc>
      </w:tr>
    </w:tbl>
    <w:tbl>
      <w:tblPr>
        <w:tblW w:w="47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1367"/>
        <w:gridCol w:w="319"/>
        <w:gridCol w:w="961"/>
        <w:gridCol w:w="758"/>
        <w:gridCol w:w="740"/>
        <w:gridCol w:w="203"/>
        <w:gridCol w:w="421"/>
        <w:gridCol w:w="199"/>
        <w:gridCol w:w="1487"/>
        <w:gridCol w:w="157"/>
        <w:gridCol w:w="1421"/>
        <w:gridCol w:w="1245"/>
        <w:gridCol w:w="46"/>
      </w:tblGrid>
      <w:tr w:rsidR="00372BE2" w:rsidRPr="00DE202C" w14:paraId="43EA28A1" w14:textId="77777777" w:rsidTr="0007431A">
        <w:trPr>
          <w:trHeight w:val="309"/>
          <w:jc w:val="center"/>
        </w:trPr>
        <w:tc>
          <w:tcPr>
            <w:tcW w:w="5000" w:type="pct"/>
            <w:gridSpan w:val="14"/>
            <w:shd w:val="clear" w:color="auto" w:fill="17365D" w:themeFill="text2" w:themeFillShade="BF"/>
            <w:vAlign w:val="center"/>
          </w:tcPr>
          <w:p w14:paraId="29F8ABF9" w14:textId="77777777" w:rsidR="00372BE2" w:rsidRPr="00DE202C" w:rsidRDefault="00372BE2" w:rsidP="0025754D">
            <w:pPr>
              <w:jc w:val="center"/>
              <w:rPr>
                <w:b/>
                <w:sz w:val="24"/>
                <w:szCs w:val="24"/>
              </w:rPr>
            </w:pPr>
            <w:r w:rsidRPr="00DE202C">
              <w:rPr>
                <w:b/>
                <w:sz w:val="24"/>
                <w:szCs w:val="24"/>
              </w:rPr>
              <w:t>Объект установки компенсатора:</w:t>
            </w:r>
          </w:p>
        </w:tc>
      </w:tr>
      <w:tr w:rsidR="00C04F4E" w:rsidRPr="00DE202C" w14:paraId="6D746F50" w14:textId="77777777" w:rsidTr="00A63C27">
        <w:trPr>
          <w:trHeight w:val="378"/>
          <w:jc w:val="center"/>
        </w:trPr>
        <w:tc>
          <w:tcPr>
            <w:tcW w:w="5000" w:type="pct"/>
            <w:gridSpan w:val="14"/>
            <w:shd w:val="clear" w:color="auto" w:fill="FFFFFF" w:themeFill="background1"/>
            <w:vAlign w:val="center"/>
          </w:tcPr>
          <w:p w14:paraId="7836E823" w14:textId="088A3C51" w:rsidR="00C04F4E" w:rsidRPr="00DE202C" w:rsidRDefault="00C04F4E" w:rsidP="00A63C27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___________________________________________________________________________</w:t>
            </w:r>
            <w:r w:rsidR="00BD5CDE" w:rsidRPr="00DE202C">
              <w:rPr>
                <w:sz w:val="24"/>
                <w:szCs w:val="24"/>
              </w:rPr>
              <w:t>___________________________________________________________________________</w:t>
            </w:r>
          </w:p>
        </w:tc>
      </w:tr>
      <w:tr w:rsidR="00C04F4E" w:rsidRPr="00DE202C" w14:paraId="0C3F4413" w14:textId="77777777" w:rsidTr="0007431A">
        <w:trPr>
          <w:trHeight w:val="309"/>
          <w:jc w:val="center"/>
        </w:trPr>
        <w:tc>
          <w:tcPr>
            <w:tcW w:w="5000" w:type="pct"/>
            <w:gridSpan w:val="14"/>
            <w:shd w:val="clear" w:color="auto" w:fill="17365D" w:themeFill="text2" w:themeFillShade="BF"/>
            <w:vAlign w:val="center"/>
          </w:tcPr>
          <w:p w14:paraId="2F69E33C" w14:textId="6F266BB0" w:rsidR="00C04F4E" w:rsidRPr="00DE202C" w:rsidRDefault="00C04F4E" w:rsidP="0025754D">
            <w:pPr>
              <w:jc w:val="center"/>
              <w:rPr>
                <w:b/>
                <w:sz w:val="24"/>
                <w:szCs w:val="24"/>
              </w:rPr>
            </w:pPr>
            <w:r w:rsidRPr="00DE202C">
              <w:rPr>
                <w:b/>
                <w:sz w:val="24"/>
                <w:szCs w:val="24"/>
              </w:rPr>
              <w:t xml:space="preserve">Тип </w:t>
            </w:r>
            <w:r w:rsidR="0043496D" w:rsidRPr="00DE202C">
              <w:rPr>
                <w:b/>
                <w:sz w:val="24"/>
                <w:szCs w:val="24"/>
              </w:rPr>
              <w:t>воздуховода</w:t>
            </w:r>
          </w:p>
        </w:tc>
      </w:tr>
      <w:tr w:rsidR="007E02CB" w:rsidRPr="00DE202C" w14:paraId="7BA8ECDC" w14:textId="77777777" w:rsidTr="007E02CB">
        <w:trPr>
          <w:trHeight w:val="2613"/>
          <w:jc w:val="center"/>
        </w:trPr>
        <w:tc>
          <w:tcPr>
            <w:tcW w:w="2598" w:type="pct"/>
            <w:gridSpan w:val="7"/>
          </w:tcPr>
          <w:p w14:paraId="067236C5" w14:textId="1718FF93" w:rsidR="0037052C" w:rsidRPr="00DE202C" w:rsidRDefault="00C04F4E" w:rsidP="0037052C">
            <w:pPr>
              <w:tabs>
                <w:tab w:val="right" w:pos="5716"/>
              </w:tabs>
              <w:jc w:val="both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Прямоугольный</w:t>
            </w:r>
            <w:r w:rsidR="007E02CB" w:rsidRPr="00DE202C">
              <w:rPr>
                <w:sz w:val="24"/>
                <w:szCs w:val="24"/>
              </w:rPr>
              <w:t xml:space="preserve"> </w:t>
            </w:r>
            <w:r w:rsidRPr="00DE202C">
              <w:rPr>
                <w:sz w:val="24"/>
                <w:szCs w:val="24"/>
              </w:rPr>
              <w:t>(</w:t>
            </w:r>
            <w:proofErr w:type="gramStart"/>
            <w:r w:rsidR="002C5D33" w:rsidRPr="00DE202C">
              <w:rPr>
                <w:sz w:val="24"/>
                <w:szCs w:val="24"/>
              </w:rPr>
              <w:t>квадратный)</w:t>
            </w:r>
            <w:r w:rsidR="007E02CB" w:rsidRPr="00DE202C">
              <w:rPr>
                <w:sz w:val="24"/>
                <w:szCs w:val="24"/>
              </w:rPr>
              <w:t xml:space="preserve"> </w:t>
            </w:r>
            <w:r w:rsidR="002C5D33" w:rsidRPr="00DE202C">
              <w:rPr>
                <w:sz w:val="24"/>
                <w:szCs w:val="24"/>
              </w:rPr>
              <w:t xml:space="preserve">  </w:t>
            </w:r>
            <w:proofErr w:type="gramEnd"/>
            <w:r w:rsidR="002C5D33" w:rsidRPr="00DE202C">
              <w:rPr>
                <w:sz w:val="24"/>
                <w:szCs w:val="24"/>
              </w:rPr>
              <w:t xml:space="preserve">            </w:t>
            </w:r>
            <w:r w:rsidR="0037052C" w:rsidRPr="00DE202C"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40"/>
                  <w:szCs w:val="40"/>
                </w:rPr>
                <w:id w:val="-59917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741" w:rsidRPr="00DE202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  <w:p w14:paraId="092572AC" w14:textId="3EF3D98A" w:rsidR="001F318B" w:rsidRPr="00723B66" w:rsidRDefault="0037052C" w:rsidP="00723B66">
            <w:pPr>
              <w:tabs>
                <w:tab w:val="right" w:pos="5716"/>
              </w:tabs>
              <w:jc w:val="center"/>
              <w:rPr>
                <w:sz w:val="24"/>
                <w:szCs w:val="24"/>
              </w:rPr>
            </w:pPr>
            <w:r w:rsidRPr="00DE202C">
              <w:rPr>
                <w:noProof/>
                <w:sz w:val="24"/>
                <w:szCs w:val="24"/>
                <w:vertAlign w:val="superscript"/>
              </w:rPr>
              <w:drawing>
                <wp:inline distT="0" distB="0" distL="0" distR="0" wp14:anchorId="5D5488FF" wp14:editId="3284BEF7">
                  <wp:extent cx="826249" cy="1599829"/>
                  <wp:effectExtent l="0" t="0" r="0" b="635"/>
                  <wp:docPr id="643062028" name="Рисунок 643062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062028" name="Рисунок 643062028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49" cy="1599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pct"/>
            <w:gridSpan w:val="7"/>
          </w:tcPr>
          <w:p w14:paraId="26CCA5EE" w14:textId="0F3F16FE" w:rsidR="0037052C" w:rsidRPr="00DE202C" w:rsidRDefault="00C04F4E" w:rsidP="0037052C">
            <w:pPr>
              <w:tabs>
                <w:tab w:val="left" w:pos="3375"/>
              </w:tabs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Круглый</w:t>
            </w:r>
            <w:r w:rsidR="0037052C" w:rsidRPr="00DE202C">
              <w:rPr>
                <w:sz w:val="24"/>
                <w:szCs w:val="24"/>
              </w:rPr>
              <w:t xml:space="preserve">                                 </w:t>
            </w:r>
            <w:r w:rsidR="007E02CB" w:rsidRPr="00DE202C">
              <w:rPr>
                <w:sz w:val="24"/>
                <w:szCs w:val="24"/>
              </w:rPr>
              <w:t xml:space="preserve">       </w:t>
            </w:r>
            <w:r w:rsidR="0037052C" w:rsidRPr="00DE202C">
              <w:rPr>
                <w:sz w:val="24"/>
                <w:szCs w:val="24"/>
              </w:rPr>
              <w:t xml:space="preserve">           </w:t>
            </w:r>
            <w:sdt>
              <w:sdtPr>
                <w:rPr>
                  <w:sz w:val="40"/>
                  <w:szCs w:val="40"/>
                </w:rPr>
                <w:id w:val="40380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33" w:rsidRPr="00DE202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  <w:p w14:paraId="0EAF71AF" w14:textId="71CED4F5" w:rsidR="001F318B" w:rsidRPr="00DE202C" w:rsidRDefault="0037052C" w:rsidP="0037052C">
            <w:pPr>
              <w:tabs>
                <w:tab w:val="left" w:pos="3375"/>
              </w:tabs>
              <w:rPr>
                <w:sz w:val="24"/>
                <w:szCs w:val="24"/>
              </w:rPr>
            </w:pPr>
            <w:r w:rsidRPr="00DE202C">
              <w:rPr>
                <w:noProof/>
                <w:sz w:val="24"/>
                <w:szCs w:val="24"/>
              </w:rPr>
              <w:drawing>
                <wp:inline distT="0" distB="0" distL="0" distR="0" wp14:anchorId="23CA561E" wp14:editId="641F2162">
                  <wp:extent cx="1574358" cy="1553581"/>
                  <wp:effectExtent l="0" t="0" r="6985" b="8890"/>
                  <wp:docPr id="643062027" name="Рисунок 643062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062027" name="Рисунок 643062027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012" cy="155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14A" w:rsidRPr="00DE202C" w14:paraId="4F88303E" w14:textId="77777777" w:rsidTr="0007431A">
        <w:trPr>
          <w:trHeight w:val="309"/>
          <w:jc w:val="center"/>
        </w:trPr>
        <w:tc>
          <w:tcPr>
            <w:tcW w:w="1777" w:type="pct"/>
            <w:gridSpan w:val="4"/>
            <w:vAlign w:val="center"/>
          </w:tcPr>
          <w:p w14:paraId="5766BFE1" w14:textId="3861FF30" w:rsidR="00C04F4E" w:rsidRPr="00DE202C" w:rsidRDefault="00C04F4E" w:rsidP="00093295">
            <w:pPr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Высота</w:t>
            </w:r>
            <w:r w:rsidR="0037052C" w:rsidRPr="00DE202C">
              <w:rPr>
                <w:sz w:val="24"/>
                <w:szCs w:val="24"/>
              </w:rPr>
              <w:t xml:space="preserve"> (внутренняя)</w:t>
            </w:r>
            <w:r w:rsidRPr="00DE202C">
              <w:rPr>
                <w:sz w:val="24"/>
                <w:szCs w:val="24"/>
              </w:rPr>
              <w:t xml:space="preserve"> L, мм</w:t>
            </w:r>
          </w:p>
        </w:tc>
        <w:tc>
          <w:tcPr>
            <w:tcW w:w="821" w:type="pct"/>
            <w:gridSpan w:val="3"/>
            <w:vAlign w:val="center"/>
          </w:tcPr>
          <w:p w14:paraId="2C1E710C" w14:textId="67E1AAEA" w:rsidR="00C04F4E" w:rsidRPr="00DE202C" w:rsidRDefault="00C04F4E" w:rsidP="00093295">
            <w:pPr>
              <w:rPr>
                <w:sz w:val="24"/>
                <w:szCs w:val="24"/>
              </w:rPr>
            </w:pPr>
          </w:p>
        </w:tc>
        <w:tc>
          <w:tcPr>
            <w:tcW w:w="1779" w:type="pct"/>
            <w:gridSpan w:val="5"/>
            <w:vAlign w:val="center"/>
          </w:tcPr>
          <w:p w14:paraId="26E3AE2E" w14:textId="6DF646A5" w:rsidR="00C04F4E" w:rsidRPr="00DE202C" w:rsidRDefault="00294983" w:rsidP="00093295">
            <w:pPr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 xml:space="preserve">Диаметр трубопровода </w:t>
            </w:r>
            <w:proofErr w:type="spellStart"/>
            <w:r w:rsidRPr="00DE202C">
              <w:rPr>
                <w:sz w:val="24"/>
                <w:szCs w:val="24"/>
              </w:rPr>
              <w:t>D</w:t>
            </w:r>
            <w:r w:rsidRPr="00DE202C">
              <w:rPr>
                <w:sz w:val="24"/>
                <w:szCs w:val="24"/>
                <w:vertAlign w:val="subscript"/>
              </w:rPr>
              <w:t>т</w:t>
            </w:r>
            <w:proofErr w:type="spellEnd"/>
            <w:r w:rsidRPr="00DE202C">
              <w:rPr>
                <w:sz w:val="24"/>
                <w:szCs w:val="24"/>
              </w:rPr>
              <w:t>, мм</w:t>
            </w:r>
          </w:p>
        </w:tc>
        <w:tc>
          <w:tcPr>
            <w:tcW w:w="623" w:type="pct"/>
            <w:gridSpan w:val="2"/>
            <w:vAlign w:val="center"/>
          </w:tcPr>
          <w:p w14:paraId="079DE5DE" w14:textId="77777777" w:rsidR="00C04F4E" w:rsidRPr="00DE202C" w:rsidRDefault="00C04F4E" w:rsidP="00093295">
            <w:pPr>
              <w:rPr>
                <w:sz w:val="24"/>
                <w:szCs w:val="24"/>
              </w:rPr>
            </w:pPr>
          </w:p>
        </w:tc>
      </w:tr>
      <w:tr w:rsidR="007E02CB" w:rsidRPr="00DE202C" w14:paraId="470F3321" w14:textId="77777777" w:rsidTr="0007431A">
        <w:trPr>
          <w:trHeight w:val="309"/>
          <w:jc w:val="center"/>
        </w:trPr>
        <w:tc>
          <w:tcPr>
            <w:tcW w:w="1777" w:type="pct"/>
            <w:gridSpan w:val="4"/>
            <w:vAlign w:val="center"/>
          </w:tcPr>
          <w:p w14:paraId="184DB823" w14:textId="6EDD99E4" w:rsidR="00C04F4E" w:rsidRPr="00DE202C" w:rsidRDefault="00C04F4E" w:rsidP="00093295">
            <w:pPr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Ширина</w:t>
            </w:r>
            <w:r w:rsidR="0037052C" w:rsidRPr="00DE202C">
              <w:rPr>
                <w:sz w:val="24"/>
                <w:szCs w:val="24"/>
              </w:rPr>
              <w:t xml:space="preserve"> (внутренняя)</w:t>
            </w:r>
            <w:r w:rsidRPr="00DE202C">
              <w:rPr>
                <w:sz w:val="24"/>
                <w:szCs w:val="24"/>
              </w:rPr>
              <w:t xml:space="preserve"> В, мм</w:t>
            </w:r>
          </w:p>
        </w:tc>
        <w:tc>
          <w:tcPr>
            <w:tcW w:w="821" w:type="pct"/>
            <w:gridSpan w:val="3"/>
            <w:vAlign w:val="center"/>
          </w:tcPr>
          <w:p w14:paraId="789DE0AA" w14:textId="77777777" w:rsidR="00C04F4E" w:rsidRPr="00DE202C" w:rsidRDefault="00C04F4E" w:rsidP="00093295">
            <w:pPr>
              <w:rPr>
                <w:sz w:val="24"/>
                <w:szCs w:val="24"/>
              </w:rPr>
            </w:pPr>
          </w:p>
        </w:tc>
        <w:tc>
          <w:tcPr>
            <w:tcW w:w="1779" w:type="pct"/>
            <w:gridSpan w:val="5"/>
            <w:vAlign w:val="center"/>
          </w:tcPr>
          <w:p w14:paraId="5BC0E4AC" w14:textId="62D04EBB" w:rsidR="00C04F4E" w:rsidRPr="00DE202C" w:rsidRDefault="00294983" w:rsidP="00093295">
            <w:pPr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 xml:space="preserve">Диаметр внутренний </w:t>
            </w:r>
            <w:proofErr w:type="spellStart"/>
            <w:r w:rsidRPr="00DE202C">
              <w:rPr>
                <w:sz w:val="24"/>
                <w:szCs w:val="24"/>
              </w:rPr>
              <w:t>D</w:t>
            </w:r>
            <w:r w:rsidRPr="00DE202C">
              <w:rPr>
                <w:sz w:val="24"/>
                <w:szCs w:val="24"/>
                <w:vertAlign w:val="subscript"/>
              </w:rPr>
              <w:t>н</w:t>
            </w:r>
            <w:proofErr w:type="spellEnd"/>
            <w:r w:rsidRPr="00DE202C">
              <w:rPr>
                <w:sz w:val="24"/>
                <w:szCs w:val="24"/>
              </w:rPr>
              <w:t>, мм</w:t>
            </w:r>
          </w:p>
        </w:tc>
        <w:tc>
          <w:tcPr>
            <w:tcW w:w="623" w:type="pct"/>
            <w:gridSpan w:val="2"/>
            <w:vAlign w:val="center"/>
          </w:tcPr>
          <w:p w14:paraId="121191B3" w14:textId="77777777" w:rsidR="00C04F4E" w:rsidRPr="00DE202C" w:rsidRDefault="00C04F4E" w:rsidP="00093295">
            <w:pPr>
              <w:rPr>
                <w:sz w:val="24"/>
                <w:szCs w:val="24"/>
              </w:rPr>
            </w:pPr>
          </w:p>
        </w:tc>
      </w:tr>
      <w:tr w:rsidR="007E514A" w:rsidRPr="00DE202C" w14:paraId="62248F9A" w14:textId="77777777" w:rsidTr="0007431A">
        <w:trPr>
          <w:trHeight w:val="309"/>
          <w:jc w:val="center"/>
        </w:trPr>
        <w:tc>
          <w:tcPr>
            <w:tcW w:w="1777" w:type="pct"/>
            <w:gridSpan w:val="4"/>
            <w:vAlign w:val="center"/>
          </w:tcPr>
          <w:p w14:paraId="63F90065" w14:textId="55DEB94F" w:rsidR="002C5D33" w:rsidRPr="00DE202C" w:rsidRDefault="002C5D33" w:rsidP="002C5D33">
            <w:pPr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 xml:space="preserve">Толщина металла </w:t>
            </w:r>
            <w:r w:rsidR="0043496D" w:rsidRPr="00DE202C">
              <w:rPr>
                <w:sz w:val="24"/>
                <w:szCs w:val="24"/>
              </w:rPr>
              <w:t>S</w:t>
            </w:r>
            <w:r w:rsidRPr="00DE202C">
              <w:rPr>
                <w:sz w:val="24"/>
                <w:szCs w:val="24"/>
              </w:rPr>
              <w:t>, мм</w:t>
            </w:r>
          </w:p>
        </w:tc>
        <w:tc>
          <w:tcPr>
            <w:tcW w:w="821" w:type="pct"/>
            <w:gridSpan w:val="3"/>
            <w:vAlign w:val="center"/>
          </w:tcPr>
          <w:p w14:paraId="6290FE7A" w14:textId="77777777" w:rsidR="002C5D33" w:rsidRPr="00DE202C" w:rsidRDefault="002C5D33" w:rsidP="002C5D33">
            <w:pPr>
              <w:rPr>
                <w:sz w:val="24"/>
                <w:szCs w:val="24"/>
              </w:rPr>
            </w:pPr>
          </w:p>
        </w:tc>
        <w:tc>
          <w:tcPr>
            <w:tcW w:w="1779" w:type="pct"/>
            <w:gridSpan w:val="5"/>
            <w:vAlign w:val="center"/>
          </w:tcPr>
          <w:p w14:paraId="6F7F7BB7" w14:textId="028D6431" w:rsidR="002C5D33" w:rsidRPr="00DE202C" w:rsidRDefault="002C5D33" w:rsidP="002C5D33">
            <w:pPr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 xml:space="preserve">Толщина металла </w:t>
            </w:r>
            <w:r w:rsidR="0043496D" w:rsidRPr="00DE202C">
              <w:rPr>
                <w:sz w:val="24"/>
                <w:szCs w:val="24"/>
              </w:rPr>
              <w:t>S</w:t>
            </w:r>
            <w:r w:rsidRPr="00DE202C">
              <w:rPr>
                <w:sz w:val="24"/>
                <w:szCs w:val="24"/>
              </w:rPr>
              <w:t>, мм</w:t>
            </w:r>
          </w:p>
        </w:tc>
        <w:tc>
          <w:tcPr>
            <w:tcW w:w="623" w:type="pct"/>
            <w:gridSpan w:val="2"/>
            <w:vAlign w:val="center"/>
          </w:tcPr>
          <w:p w14:paraId="08B9FCD1" w14:textId="77777777" w:rsidR="002C5D33" w:rsidRPr="00DE202C" w:rsidRDefault="002C5D33" w:rsidP="002C5D33">
            <w:pPr>
              <w:rPr>
                <w:sz w:val="24"/>
                <w:szCs w:val="24"/>
              </w:rPr>
            </w:pPr>
          </w:p>
        </w:tc>
      </w:tr>
      <w:tr w:rsidR="0043496D" w:rsidRPr="00DE202C" w14:paraId="1E0B1FDD" w14:textId="77777777" w:rsidTr="0007431A">
        <w:trPr>
          <w:trHeight w:val="309"/>
          <w:jc w:val="center"/>
        </w:trPr>
        <w:tc>
          <w:tcPr>
            <w:tcW w:w="5000" w:type="pct"/>
            <w:gridSpan w:val="14"/>
            <w:shd w:val="clear" w:color="auto" w:fill="17365D" w:themeFill="text2" w:themeFillShade="BF"/>
            <w:vAlign w:val="center"/>
          </w:tcPr>
          <w:p w14:paraId="0FDFF6C8" w14:textId="49A04CF2" w:rsidR="0043496D" w:rsidRPr="00DE202C" w:rsidRDefault="0043496D" w:rsidP="0043496D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Материал воздуховода</w:t>
            </w:r>
          </w:p>
        </w:tc>
      </w:tr>
      <w:tr w:rsidR="007E02CB" w:rsidRPr="00DE202C" w14:paraId="3C0200B0" w14:textId="77777777" w:rsidTr="0007431A">
        <w:trPr>
          <w:gridAfter w:val="1"/>
          <w:wAfter w:w="22" w:type="pct"/>
          <w:trHeight w:val="309"/>
          <w:jc w:val="center"/>
        </w:trPr>
        <w:tc>
          <w:tcPr>
            <w:tcW w:w="499" w:type="pct"/>
            <w:shd w:val="clear" w:color="auto" w:fill="FFFFFF" w:themeFill="background1"/>
            <w:vAlign w:val="center"/>
          </w:tcPr>
          <w:p w14:paraId="68D887B4" w14:textId="3F58C6E6" w:rsidR="0043496D" w:rsidRPr="00DE202C" w:rsidRDefault="0043496D" w:rsidP="007E02CB">
            <w:pPr>
              <w:jc w:val="center"/>
              <w:rPr>
                <w:sz w:val="24"/>
                <w:szCs w:val="24"/>
              </w:rPr>
            </w:pPr>
            <w:proofErr w:type="spellStart"/>
            <w:r w:rsidRPr="00DE202C">
              <w:rPr>
                <w:sz w:val="24"/>
                <w:szCs w:val="24"/>
              </w:rPr>
              <w:t>Ст</w:t>
            </w:r>
            <w:proofErr w:type="spellEnd"/>
            <w:r w:rsidRPr="00DE202C">
              <w:rPr>
                <w:sz w:val="24"/>
                <w:szCs w:val="24"/>
              </w:rPr>
              <w:t xml:space="preserve"> 3</w:t>
            </w:r>
          </w:p>
        </w:tc>
        <w:tc>
          <w:tcPr>
            <w:tcW w:w="814" w:type="pct"/>
            <w:gridSpan w:val="2"/>
            <w:shd w:val="clear" w:color="auto" w:fill="FFFFFF" w:themeFill="background1"/>
            <w:vAlign w:val="center"/>
          </w:tcPr>
          <w:p w14:paraId="55DAE7D2" w14:textId="697E1D4B" w:rsidR="0043496D" w:rsidRPr="00DE202C" w:rsidRDefault="0043496D" w:rsidP="007E02CB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09Г2С</w:t>
            </w:r>
          </w:p>
        </w:tc>
        <w:tc>
          <w:tcPr>
            <w:tcW w:w="830" w:type="pct"/>
            <w:gridSpan w:val="2"/>
            <w:shd w:val="clear" w:color="auto" w:fill="FFFFFF" w:themeFill="background1"/>
            <w:vAlign w:val="center"/>
          </w:tcPr>
          <w:p w14:paraId="49FC3E8D" w14:textId="690F6E1C" w:rsidR="0043496D" w:rsidRPr="00DE202C" w:rsidRDefault="0043496D" w:rsidP="007E02CB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AISI 430</w:t>
            </w:r>
          </w:p>
        </w:tc>
        <w:tc>
          <w:tcPr>
            <w:tcW w:w="754" w:type="pct"/>
            <w:gridSpan w:val="4"/>
            <w:shd w:val="clear" w:color="auto" w:fill="FFFFFF" w:themeFill="background1"/>
            <w:vAlign w:val="center"/>
          </w:tcPr>
          <w:p w14:paraId="6CF88A33" w14:textId="79BF4F4B" w:rsidR="0043496D" w:rsidRPr="00DE202C" w:rsidRDefault="0043496D" w:rsidP="007E02CB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AISI 304</w:t>
            </w:r>
          </w:p>
        </w:tc>
        <w:tc>
          <w:tcPr>
            <w:tcW w:w="718" w:type="pct"/>
            <w:shd w:val="clear" w:color="auto" w:fill="FFFFFF" w:themeFill="background1"/>
            <w:vAlign w:val="center"/>
          </w:tcPr>
          <w:p w14:paraId="15DAC4B6" w14:textId="54B68472" w:rsidR="0043496D" w:rsidRPr="00DE202C" w:rsidRDefault="0043496D" w:rsidP="007E02CB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AISI 321</w:t>
            </w:r>
          </w:p>
        </w:tc>
        <w:tc>
          <w:tcPr>
            <w:tcW w:w="762" w:type="pct"/>
            <w:gridSpan w:val="2"/>
            <w:shd w:val="clear" w:color="auto" w:fill="FFFFFF" w:themeFill="background1"/>
            <w:vAlign w:val="center"/>
          </w:tcPr>
          <w:p w14:paraId="04B9291A" w14:textId="4BD329AA" w:rsidR="0043496D" w:rsidRPr="00DE202C" w:rsidRDefault="0043496D" w:rsidP="007E02CB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AISI 316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50CA237E" w14:textId="77777777" w:rsidR="007574DB" w:rsidRPr="00DE202C" w:rsidRDefault="007574DB" w:rsidP="007E02CB">
            <w:pPr>
              <w:jc w:val="center"/>
              <w:rPr>
                <w:sz w:val="24"/>
                <w:szCs w:val="24"/>
              </w:rPr>
            </w:pPr>
          </w:p>
          <w:p w14:paraId="1DEE10F8" w14:textId="46B2B4AD" w:rsidR="0043496D" w:rsidRPr="00DE202C" w:rsidRDefault="0043496D" w:rsidP="007E02CB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_______</w:t>
            </w:r>
          </w:p>
          <w:p w14:paraId="2038BEF2" w14:textId="1CC88EFC" w:rsidR="00A77209" w:rsidRPr="00DE202C" w:rsidRDefault="00A77209" w:rsidP="007E02CB">
            <w:pPr>
              <w:jc w:val="center"/>
              <w:rPr>
                <w:i/>
                <w:sz w:val="16"/>
                <w:szCs w:val="16"/>
              </w:rPr>
            </w:pPr>
            <w:r w:rsidRPr="00DE202C">
              <w:rPr>
                <w:i/>
                <w:sz w:val="16"/>
                <w:szCs w:val="16"/>
              </w:rPr>
              <w:t>(другой)</w:t>
            </w:r>
          </w:p>
        </w:tc>
      </w:tr>
      <w:tr w:rsidR="007E02CB" w:rsidRPr="00DE202C" w14:paraId="1875A1BA" w14:textId="77777777" w:rsidTr="0007431A">
        <w:trPr>
          <w:gridAfter w:val="1"/>
          <w:wAfter w:w="22" w:type="pct"/>
          <w:trHeight w:val="309"/>
          <w:jc w:val="center"/>
        </w:trPr>
        <w:tc>
          <w:tcPr>
            <w:tcW w:w="499" w:type="pct"/>
            <w:shd w:val="clear" w:color="auto" w:fill="FFFFFF" w:themeFill="background1"/>
            <w:vAlign w:val="center"/>
          </w:tcPr>
          <w:p w14:paraId="61533A3C" w14:textId="534466F9" w:rsidR="0043496D" w:rsidRPr="00DE202C" w:rsidRDefault="003B708F" w:rsidP="007E02CB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-10381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2CB" w:rsidRPr="00DE202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14" w:type="pct"/>
            <w:gridSpan w:val="2"/>
            <w:shd w:val="clear" w:color="auto" w:fill="FFFFFF" w:themeFill="background1"/>
            <w:vAlign w:val="center"/>
          </w:tcPr>
          <w:p w14:paraId="50EDF58C" w14:textId="78E6B551" w:rsidR="0043496D" w:rsidRPr="00DE202C" w:rsidRDefault="003B708F" w:rsidP="007E02CB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-21566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96D" w:rsidRPr="00DE202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0" w:type="pct"/>
            <w:gridSpan w:val="2"/>
            <w:shd w:val="clear" w:color="auto" w:fill="FFFFFF" w:themeFill="background1"/>
            <w:vAlign w:val="center"/>
          </w:tcPr>
          <w:p w14:paraId="53F1EF53" w14:textId="7B0F9CB7" w:rsidR="0043496D" w:rsidRPr="00DE202C" w:rsidRDefault="003B708F" w:rsidP="007E02CB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96770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96D" w:rsidRPr="00DE202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54" w:type="pct"/>
            <w:gridSpan w:val="4"/>
            <w:shd w:val="clear" w:color="auto" w:fill="FFFFFF" w:themeFill="background1"/>
            <w:vAlign w:val="center"/>
          </w:tcPr>
          <w:p w14:paraId="03771979" w14:textId="032359B3" w:rsidR="0043496D" w:rsidRPr="00DE202C" w:rsidRDefault="003B708F" w:rsidP="007E02CB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185530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96D" w:rsidRPr="00DE202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18" w:type="pct"/>
            <w:shd w:val="clear" w:color="auto" w:fill="FFFFFF" w:themeFill="background1"/>
            <w:vAlign w:val="center"/>
          </w:tcPr>
          <w:p w14:paraId="0B18F407" w14:textId="4E87C202" w:rsidR="0043496D" w:rsidRPr="00DE202C" w:rsidRDefault="003B708F" w:rsidP="007E02CB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135122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96D" w:rsidRPr="00DE202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62" w:type="pct"/>
            <w:gridSpan w:val="2"/>
            <w:shd w:val="clear" w:color="auto" w:fill="FFFFFF" w:themeFill="background1"/>
            <w:vAlign w:val="center"/>
          </w:tcPr>
          <w:p w14:paraId="57566571" w14:textId="372D5F9A" w:rsidR="0043496D" w:rsidRPr="00DE202C" w:rsidRDefault="003B708F" w:rsidP="007E02CB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-23547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2CB" w:rsidRPr="00DE202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287E8308" w14:textId="21018C8E" w:rsidR="0043496D" w:rsidRPr="00DE202C" w:rsidRDefault="003B708F" w:rsidP="007E02CB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-127332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96D" w:rsidRPr="00DE202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7E02CB" w:rsidRPr="00DE202C" w14:paraId="3212C6DB" w14:textId="77777777" w:rsidTr="0007431A">
        <w:trPr>
          <w:trHeight w:val="309"/>
          <w:jc w:val="center"/>
        </w:trPr>
        <w:tc>
          <w:tcPr>
            <w:tcW w:w="5000" w:type="pct"/>
            <w:gridSpan w:val="14"/>
            <w:shd w:val="clear" w:color="auto" w:fill="17365D" w:themeFill="text2" w:themeFillShade="BF"/>
            <w:vAlign w:val="center"/>
          </w:tcPr>
          <w:p w14:paraId="4F740C90" w14:textId="110E6F79" w:rsidR="007E02CB" w:rsidRPr="00DE202C" w:rsidRDefault="007E02CB" w:rsidP="0043496D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Температура перемещаемой среды</w:t>
            </w:r>
          </w:p>
        </w:tc>
      </w:tr>
      <w:tr w:rsidR="007E02CB" w:rsidRPr="00DE202C" w14:paraId="2AD83E9A" w14:textId="77777777" w:rsidTr="0007431A">
        <w:trPr>
          <w:trHeight w:val="309"/>
          <w:jc w:val="center"/>
        </w:trPr>
        <w:tc>
          <w:tcPr>
            <w:tcW w:w="1159" w:type="pct"/>
            <w:gridSpan w:val="2"/>
            <w:vAlign w:val="center"/>
          </w:tcPr>
          <w:p w14:paraId="7D85B59D" w14:textId="5A16D080" w:rsidR="007E02CB" w:rsidRPr="00DE202C" w:rsidRDefault="00A07460" w:rsidP="007E02CB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От -10</w:t>
            </w:r>
            <w:r w:rsidR="002B122B" w:rsidRPr="00DE202C">
              <w:rPr>
                <w:sz w:val="24"/>
                <w:szCs w:val="24"/>
              </w:rPr>
              <w:t>°С</w:t>
            </w:r>
            <w:r w:rsidRPr="00DE202C">
              <w:rPr>
                <w:sz w:val="24"/>
                <w:szCs w:val="24"/>
              </w:rPr>
              <w:t xml:space="preserve"> д</w:t>
            </w:r>
            <w:r w:rsidR="007E02CB" w:rsidRPr="00DE202C">
              <w:rPr>
                <w:sz w:val="24"/>
                <w:szCs w:val="24"/>
              </w:rPr>
              <w:t>о 200 °С</w:t>
            </w:r>
          </w:p>
        </w:tc>
        <w:tc>
          <w:tcPr>
            <w:tcW w:w="1642" w:type="pct"/>
            <w:gridSpan w:val="6"/>
            <w:vAlign w:val="center"/>
          </w:tcPr>
          <w:p w14:paraId="0D955547" w14:textId="3849ACDF" w:rsidR="007E02CB" w:rsidRPr="00DE202C" w:rsidRDefault="002B122B" w:rsidP="007E02CB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 xml:space="preserve">От </w:t>
            </w:r>
            <w:r w:rsidR="007E02CB" w:rsidRPr="00DE202C">
              <w:rPr>
                <w:sz w:val="24"/>
                <w:szCs w:val="24"/>
              </w:rPr>
              <w:t>200</w:t>
            </w:r>
            <w:r w:rsidRPr="00DE202C">
              <w:rPr>
                <w:sz w:val="24"/>
                <w:szCs w:val="24"/>
              </w:rPr>
              <w:t xml:space="preserve">°С до </w:t>
            </w:r>
            <w:r w:rsidR="007E02CB" w:rsidRPr="00DE202C">
              <w:rPr>
                <w:sz w:val="24"/>
                <w:szCs w:val="24"/>
              </w:rPr>
              <w:t>300 °С</w:t>
            </w:r>
          </w:p>
        </w:tc>
        <w:tc>
          <w:tcPr>
            <w:tcW w:w="890" w:type="pct"/>
            <w:gridSpan w:val="3"/>
            <w:vAlign w:val="center"/>
          </w:tcPr>
          <w:p w14:paraId="796FBC00" w14:textId="76AC1657" w:rsidR="007E02CB" w:rsidRPr="00DE202C" w:rsidRDefault="007E02CB" w:rsidP="007E02CB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До 400 °С</w:t>
            </w:r>
          </w:p>
        </w:tc>
        <w:tc>
          <w:tcPr>
            <w:tcW w:w="1309" w:type="pct"/>
            <w:gridSpan w:val="3"/>
            <w:vAlign w:val="center"/>
          </w:tcPr>
          <w:p w14:paraId="0DEB7DA6" w14:textId="77777777" w:rsidR="007574DB" w:rsidRPr="00DE202C" w:rsidRDefault="007574DB" w:rsidP="007E02CB">
            <w:pPr>
              <w:jc w:val="center"/>
              <w:rPr>
                <w:sz w:val="24"/>
                <w:szCs w:val="24"/>
              </w:rPr>
            </w:pPr>
          </w:p>
          <w:p w14:paraId="422C7874" w14:textId="74FC4B8E" w:rsidR="007E02CB" w:rsidRPr="00DE202C" w:rsidRDefault="007E02CB" w:rsidP="007E02CB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________________</w:t>
            </w:r>
          </w:p>
          <w:p w14:paraId="005DD59B" w14:textId="0737A6DC" w:rsidR="00A77209" w:rsidRPr="00DE202C" w:rsidRDefault="00A77209" w:rsidP="007E02CB">
            <w:pPr>
              <w:jc w:val="center"/>
              <w:rPr>
                <w:sz w:val="24"/>
                <w:szCs w:val="24"/>
              </w:rPr>
            </w:pPr>
            <w:r w:rsidRPr="00DE202C">
              <w:rPr>
                <w:i/>
                <w:sz w:val="16"/>
                <w:szCs w:val="16"/>
              </w:rPr>
              <w:t>(другая)</w:t>
            </w:r>
          </w:p>
        </w:tc>
      </w:tr>
      <w:tr w:rsidR="007E02CB" w:rsidRPr="00DE202C" w14:paraId="6BB6362F" w14:textId="77777777" w:rsidTr="0007431A">
        <w:trPr>
          <w:trHeight w:val="309"/>
          <w:jc w:val="center"/>
        </w:trPr>
        <w:tc>
          <w:tcPr>
            <w:tcW w:w="1159" w:type="pct"/>
            <w:gridSpan w:val="2"/>
            <w:vAlign w:val="center"/>
          </w:tcPr>
          <w:p w14:paraId="2A0385E9" w14:textId="0424CBB0" w:rsidR="007E02CB" w:rsidRPr="00DE202C" w:rsidRDefault="003B708F" w:rsidP="007E02CB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55135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2CB" w:rsidRPr="00DE202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642" w:type="pct"/>
            <w:gridSpan w:val="6"/>
            <w:vAlign w:val="center"/>
          </w:tcPr>
          <w:p w14:paraId="6434F291" w14:textId="24AB1F6E" w:rsidR="007E02CB" w:rsidRPr="00DE202C" w:rsidRDefault="003B708F" w:rsidP="007E02CB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-138432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2CB" w:rsidRPr="00DE202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0" w:type="pct"/>
            <w:gridSpan w:val="3"/>
            <w:vAlign w:val="center"/>
          </w:tcPr>
          <w:p w14:paraId="527731AC" w14:textId="77777777" w:rsidR="007E02CB" w:rsidRPr="00DE202C" w:rsidRDefault="003B708F" w:rsidP="007E02CB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-161859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2CB" w:rsidRPr="00DE202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309" w:type="pct"/>
            <w:gridSpan w:val="3"/>
            <w:vAlign w:val="center"/>
          </w:tcPr>
          <w:p w14:paraId="5E4A83FC" w14:textId="19F7936C" w:rsidR="007E02CB" w:rsidRPr="00DE202C" w:rsidRDefault="003B708F" w:rsidP="007E02CB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-138209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2CB" w:rsidRPr="00DE202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5E0799" w:rsidRPr="00DE202C" w14:paraId="728D9FE9" w14:textId="77777777" w:rsidTr="0007431A">
        <w:trPr>
          <w:trHeight w:val="309"/>
          <w:jc w:val="center"/>
        </w:trPr>
        <w:tc>
          <w:tcPr>
            <w:tcW w:w="5000" w:type="pct"/>
            <w:gridSpan w:val="14"/>
            <w:shd w:val="clear" w:color="auto" w:fill="17365D" w:themeFill="text2" w:themeFillShade="BF"/>
            <w:vAlign w:val="center"/>
          </w:tcPr>
          <w:p w14:paraId="5FFC7126" w14:textId="465D2C44" w:rsidR="005E0799" w:rsidRPr="00DE202C" w:rsidRDefault="00362072" w:rsidP="005E0799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Давление</w:t>
            </w:r>
            <w:r w:rsidR="005E0799" w:rsidRPr="00DE202C">
              <w:rPr>
                <w:sz w:val="24"/>
                <w:szCs w:val="24"/>
              </w:rPr>
              <w:t xml:space="preserve"> перемещаемой среды</w:t>
            </w:r>
          </w:p>
        </w:tc>
      </w:tr>
      <w:tr w:rsidR="00362072" w:rsidRPr="00DE202C" w14:paraId="784D4A18" w14:textId="77777777" w:rsidTr="0007431A">
        <w:trPr>
          <w:trHeight w:val="309"/>
          <w:jc w:val="center"/>
        </w:trPr>
        <w:tc>
          <w:tcPr>
            <w:tcW w:w="2500" w:type="pct"/>
            <w:gridSpan w:val="6"/>
            <w:shd w:val="clear" w:color="auto" w:fill="FFFFFF" w:themeFill="background1"/>
            <w:vAlign w:val="center"/>
          </w:tcPr>
          <w:p w14:paraId="362DC783" w14:textId="7A67C731" w:rsidR="00362072" w:rsidRPr="00DE202C" w:rsidRDefault="00362072" w:rsidP="005E0799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До 4000 Па</w:t>
            </w:r>
          </w:p>
        </w:tc>
        <w:tc>
          <w:tcPr>
            <w:tcW w:w="2500" w:type="pct"/>
            <w:gridSpan w:val="8"/>
            <w:shd w:val="clear" w:color="auto" w:fill="FFFFFF" w:themeFill="background1"/>
            <w:vAlign w:val="center"/>
          </w:tcPr>
          <w:p w14:paraId="172EC521" w14:textId="64CAEB6F" w:rsidR="00362072" w:rsidRPr="00DE202C" w:rsidRDefault="00362072" w:rsidP="005E0799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4000÷15000 Па</w:t>
            </w:r>
          </w:p>
        </w:tc>
      </w:tr>
      <w:tr w:rsidR="00362072" w:rsidRPr="00DE202C" w14:paraId="5EC02A36" w14:textId="77777777" w:rsidTr="0007431A">
        <w:trPr>
          <w:trHeight w:val="309"/>
          <w:jc w:val="center"/>
        </w:trPr>
        <w:tc>
          <w:tcPr>
            <w:tcW w:w="2500" w:type="pct"/>
            <w:gridSpan w:val="6"/>
            <w:shd w:val="clear" w:color="auto" w:fill="FFFFFF" w:themeFill="background1"/>
            <w:vAlign w:val="center"/>
          </w:tcPr>
          <w:p w14:paraId="4F6AFA1E" w14:textId="7F9274B2" w:rsidR="00362072" w:rsidRPr="00DE202C" w:rsidRDefault="003B708F" w:rsidP="0036207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162997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072" w:rsidRPr="00DE202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500" w:type="pct"/>
            <w:gridSpan w:val="8"/>
            <w:shd w:val="clear" w:color="auto" w:fill="FFFFFF" w:themeFill="background1"/>
            <w:vAlign w:val="center"/>
          </w:tcPr>
          <w:p w14:paraId="560A287D" w14:textId="37C5FE77" w:rsidR="00362072" w:rsidRPr="00DE202C" w:rsidRDefault="003B708F" w:rsidP="0036207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-208876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072" w:rsidRPr="00DE202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</w:tbl>
    <w:p w14:paraId="09F31E20" w14:textId="77777777" w:rsidR="009162F5" w:rsidRPr="00DE202C" w:rsidRDefault="009162F5" w:rsidP="00372BE2">
      <w:pPr>
        <w:tabs>
          <w:tab w:val="left" w:pos="4005"/>
        </w:tabs>
        <w:rPr>
          <w:sz w:val="24"/>
          <w:szCs w:val="24"/>
        </w:rPr>
      </w:pPr>
    </w:p>
    <w:p w14:paraId="385FA758" w14:textId="77777777" w:rsidR="009162F5" w:rsidRPr="00DE202C" w:rsidRDefault="009162F5" w:rsidP="00372BE2">
      <w:pPr>
        <w:tabs>
          <w:tab w:val="left" w:pos="4005"/>
        </w:tabs>
        <w:rPr>
          <w:sz w:val="24"/>
          <w:szCs w:val="24"/>
        </w:rPr>
      </w:pPr>
    </w:p>
    <w:tbl>
      <w:tblPr>
        <w:tblW w:w="47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1038"/>
        <w:gridCol w:w="648"/>
        <w:gridCol w:w="729"/>
        <w:gridCol w:w="694"/>
        <w:gridCol w:w="296"/>
        <w:gridCol w:w="740"/>
        <w:gridCol w:w="822"/>
        <w:gridCol w:w="213"/>
        <w:gridCol w:w="688"/>
        <w:gridCol w:w="586"/>
        <w:gridCol w:w="1011"/>
        <w:gridCol w:w="568"/>
        <w:gridCol w:w="1245"/>
        <w:gridCol w:w="46"/>
      </w:tblGrid>
      <w:tr w:rsidR="00315741" w:rsidRPr="00DE202C" w14:paraId="3E0572D0" w14:textId="77777777" w:rsidTr="0007431A">
        <w:trPr>
          <w:trHeight w:val="309"/>
          <w:jc w:val="center"/>
        </w:trPr>
        <w:tc>
          <w:tcPr>
            <w:tcW w:w="5000" w:type="pct"/>
            <w:gridSpan w:val="15"/>
            <w:shd w:val="clear" w:color="auto" w:fill="17365D" w:themeFill="text2" w:themeFillShade="BF"/>
            <w:vAlign w:val="center"/>
          </w:tcPr>
          <w:p w14:paraId="44B7109F" w14:textId="19295F30" w:rsidR="00315741" w:rsidRPr="00DE202C" w:rsidRDefault="00315741" w:rsidP="00315741">
            <w:pPr>
              <w:jc w:val="center"/>
              <w:rPr>
                <w:b/>
                <w:sz w:val="24"/>
                <w:szCs w:val="24"/>
              </w:rPr>
            </w:pPr>
            <w:r w:rsidRPr="00DE202C">
              <w:rPr>
                <w:b/>
                <w:sz w:val="24"/>
                <w:szCs w:val="24"/>
              </w:rPr>
              <w:t>Тип компенсатора:</w:t>
            </w:r>
          </w:p>
        </w:tc>
      </w:tr>
      <w:tr w:rsidR="00315741" w:rsidRPr="00DE202C" w14:paraId="6E394D7D" w14:textId="77777777" w:rsidTr="00CB09C8">
        <w:trPr>
          <w:trHeight w:val="309"/>
          <w:jc w:val="center"/>
        </w:trPr>
        <w:tc>
          <w:tcPr>
            <w:tcW w:w="1665" w:type="pct"/>
            <w:gridSpan w:val="4"/>
            <w:shd w:val="clear" w:color="auto" w:fill="FFFFFF" w:themeFill="background1"/>
            <w:vAlign w:val="center"/>
          </w:tcPr>
          <w:p w14:paraId="54BBCF0D" w14:textId="27AD8498" w:rsidR="00315741" w:rsidRPr="00DE202C" w:rsidRDefault="00315741" w:rsidP="00315741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lastRenderedPageBreak/>
              <w:t>Осевой</w:t>
            </w:r>
          </w:p>
        </w:tc>
        <w:tc>
          <w:tcPr>
            <w:tcW w:w="1667" w:type="pct"/>
            <w:gridSpan w:val="6"/>
            <w:shd w:val="clear" w:color="auto" w:fill="FFFFFF" w:themeFill="background1"/>
            <w:vAlign w:val="center"/>
          </w:tcPr>
          <w:p w14:paraId="440315AA" w14:textId="2B928258" w:rsidR="00315741" w:rsidRPr="00DE202C" w:rsidRDefault="00315741" w:rsidP="00315741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Поворотный</w:t>
            </w:r>
          </w:p>
        </w:tc>
        <w:tc>
          <w:tcPr>
            <w:tcW w:w="1668" w:type="pct"/>
            <w:gridSpan w:val="5"/>
            <w:shd w:val="clear" w:color="auto" w:fill="FFFFFF" w:themeFill="background1"/>
            <w:vAlign w:val="center"/>
          </w:tcPr>
          <w:p w14:paraId="485133B4" w14:textId="118EECA3" w:rsidR="00315741" w:rsidRPr="00DE202C" w:rsidRDefault="00315741" w:rsidP="00315741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Сдвиговой</w:t>
            </w:r>
          </w:p>
        </w:tc>
      </w:tr>
      <w:tr w:rsidR="00315741" w:rsidRPr="00DE202C" w14:paraId="708DD4F7" w14:textId="77777777" w:rsidTr="00CB09C8">
        <w:trPr>
          <w:trHeight w:val="309"/>
          <w:jc w:val="center"/>
        </w:trPr>
        <w:tc>
          <w:tcPr>
            <w:tcW w:w="1665" w:type="pct"/>
            <w:gridSpan w:val="4"/>
            <w:shd w:val="clear" w:color="auto" w:fill="FFFFFF" w:themeFill="background1"/>
            <w:vAlign w:val="center"/>
          </w:tcPr>
          <w:p w14:paraId="38F2111E" w14:textId="773E88A3" w:rsidR="00315741" w:rsidRPr="00DE202C" w:rsidRDefault="003B708F" w:rsidP="00315741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-18005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9F6" w:rsidRPr="00DE202C"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667" w:type="pct"/>
            <w:gridSpan w:val="6"/>
            <w:shd w:val="clear" w:color="auto" w:fill="FFFFFF" w:themeFill="background1"/>
            <w:vAlign w:val="center"/>
          </w:tcPr>
          <w:p w14:paraId="39877DB9" w14:textId="3BEE154B" w:rsidR="00315741" w:rsidRPr="00DE202C" w:rsidRDefault="003B708F" w:rsidP="00315741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-186512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741" w:rsidRPr="00DE202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668" w:type="pct"/>
            <w:gridSpan w:val="5"/>
            <w:shd w:val="clear" w:color="auto" w:fill="FFFFFF" w:themeFill="background1"/>
            <w:vAlign w:val="center"/>
          </w:tcPr>
          <w:p w14:paraId="1DEEE32C" w14:textId="4C41C885" w:rsidR="00315741" w:rsidRPr="00DE202C" w:rsidRDefault="003B708F" w:rsidP="00315741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186895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741" w:rsidRPr="00DE202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5A1206" w:rsidRPr="00DE202C" w14:paraId="427B637C" w14:textId="77777777" w:rsidTr="00F73A81">
        <w:trPr>
          <w:trHeight w:val="309"/>
          <w:jc w:val="center"/>
        </w:trPr>
        <w:tc>
          <w:tcPr>
            <w:tcW w:w="1665" w:type="pct"/>
            <w:gridSpan w:val="4"/>
            <w:shd w:val="clear" w:color="auto" w:fill="FFFFFF" w:themeFill="background1"/>
            <w:vAlign w:val="center"/>
          </w:tcPr>
          <w:p w14:paraId="4EB7823B" w14:textId="3D818044" w:rsidR="005A1206" w:rsidRPr="00DE202C" w:rsidRDefault="005A1206" w:rsidP="005A1206">
            <w:pPr>
              <w:jc w:val="center"/>
              <w:rPr>
                <w:i/>
                <w:sz w:val="24"/>
                <w:szCs w:val="24"/>
              </w:rPr>
            </w:pPr>
            <w:r w:rsidRPr="00DE202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2C2293C3" wp14:editId="63B1402E">
                  <wp:simplePos x="0" y="0"/>
                  <wp:positionH relativeFrom="column">
                    <wp:posOffset>588010</wp:posOffset>
                  </wp:positionH>
                  <wp:positionV relativeFrom="paragraph">
                    <wp:posOffset>83820</wp:posOffset>
                  </wp:positionV>
                  <wp:extent cx="1038225" cy="714375"/>
                  <wp:effectExtent l="0" t="0" r="9525" b="9525"/>
                  <wp:wrapThrough wrapText="bothSides">
                    <wp:wrapPolygon edited="0">
                      <wp:start x="0" y="0"/>
                      <wp:lineTo x="0" y="21312"/>
                      <wp:lineTo x="21402" y="21312"/>
                      <wp:lineTo x="21402" y="0"/>
                      <wp:lineTo x="0" y="0"/>
                    </wp:wrapPolygon>
                  </wp:wrapThrough>
                  <wp:docPr id="64306203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062032" name="Рисунок 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7" w:type="pct"/>
            <w:gridSpan w:val="6"/>
            <w:shd w:val="clear" w:color="auto" w:fill="FFFFFF" w:themeFill="background1"/>
            <w:vAlign w:val="center"/>
          </w:tcPr>
          <w:p w14:paraId="710BE2A7" w14:textId="0F373775" w:rsidR="005A1206" w:rsidRPr="00DE202C" w:rsidRDefault="005A1206" w:rsidP="005A1206">
            <w:pPr>
              <w:rPr>
                <w:i/>
                <w:sz w:val="24"/>
                <w:szCs w:val="24"/>
              </w:rPr>
            </w:pPr>
            <w:r w:rsidRPr="00DE202C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54574FA1" wp14:editId="33EEB524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126365</wp:posOffset>
                  </wp:positionV>
                  <wp:extent cx="1420495" cy="539750"/>
                  <wp:effectExtent l="0" t="0" r="8255" b="0"/>
                  <wp:wrapThrough wrapText="bothSides">
                    <wp:wrapPolygon edited="0">
                      <wp:start x="0" y="0"/>
                      <wp:lineTo x="0" y="20584"/>
                      <wp:lineTo x="21436" y="20584"/>
                      <wp:lineTo x="21436" y="0"/>
                      <wp:lineTo x="0" y="0"/>
                    </wp:wrapPolygon>
                  </wp:wrapThrough>
                  <wp:docPr id="64306203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062033" name="Рисунок 3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8" w:type="pct"/>
            <w:gridSpan w:val="5"/>
            <w:shd w:val="clear" w:color="auto" w:fill="FFFFFF" w:themeFill="background1"/>
            <w:vAlign w:val="center"/>
          </w:tcPr>
          <w:p w14:paraId="70031CF9" w14:textId="4F34DDA8" w:rsidR="005A1206" w:rsidRPr="00DE202C" w:rsidRDefault="005A1206" w:rsidP="00F73A81">
            <w:pPr>
              <w:jc w:val="right"/>
              <w:rPr>
                <w:i/>
                <w:sz w:val="24"/>
                <w:szCs w:val="24"/>
              </w:rPr>
            </w:pPr>
            <w:r w:rsidRPr="00DE202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1" locked="0" layoutInCell="1" allowOverlap="1" wp14:anchorId="3A284DD9" wp14:editId="1B452B98">
                  <wp:simplePos x="0" y="0"/>
                  <wp:positionH relativeFrom="column">
                    <wp:posOffset>-1010285</wp:posOffset>
                  </wp:positionH>
                  <wp:positionV relativeFrom="paragraph">
                    <wp:posOffset>-15240</wp:posOffset>
                  </wp:positionV>
                  <wp:extent cx="1421765" cy="539750"/>
                  <wp:effectExtent l="0" t="0" r="6985" b="0"/>
                  <wp:wrapThrough wrapText="bothSides">
                    <wp:wrapPolygon edited="0">
                      <wp:start x="0" y="0"/>
                      <wp:lineTo x="0" y="20584"/>
                      <wp:lineTo x="21417" y="20584"/>
                      <wp:lineTo x="21417" y="0"/>
                      <wp:lineTo x="0" y="0"/>
                    </wp:wrapPolygon>
                  </wp:wrapThrough>
                  <wp:docPr id="643062034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062034" name="Рисунок 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76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1206" w:rsidRPr="00DE202C" w14:paraId="43E04B44" w14:textId="77777777" w:rsidTr="00CB09C8">
        <w:trPr>
          <w:trHeight w:val="309"/>
          <w:jc w:val="center"/>
        </w:trPr>
        <w:tc>
          <w:tcPr>
            <w:tcW w:w="1665" w:type="pct"/>
            <w:gridSpan w:val="4"/>
            <w:shd w:val="clear" w:color="auto" w:fill="FFFFFF" w:themeFill="background1"/>
            <w:vAlign w:val="center"/>
          </w:tcPr>
          <w:p w14:paraId="0275D62E" w14:textId="27D17029" w:rsidR="005A1206" w:rsidRPr="00DE202C" w:rsidRDefault="005A1206" w:rsidP="007E514A">
            <w:pPr>
              <w:jc w:val="center"/>
              <w:rPr>
                <w:sz w:val="24"/>
                <w:szCs w:val="24"/>
              </w:rPr>
            </w:pPr>
            <w:r w:rsidRPr="00DE202C">
              <w:rPr>
                <w:i/>
                <w:sz w:val="24"/>
                <w:szCs w:val="24"/>
              </w:rPr>
              <w:t>Например, Осевой 100мм (растяжение +50/сжатие -50</w:t>
            </w:r>
            <w:r w:rsidRPr="00DE202C">
              <w:rPr>
                <w:sz w:val="24"/>
                <w:szCs w:val="24"/>
              </w:rPr>
              <w:t>)</w:t>
            </w:r>
          </w:p>
        </w:tc>
        <w:tc>
          <w:tcPr>
            <w:tcW w:w="1667" w:type="pct"/>
            <w:gridSpan w:val="6"/>
            <w:shd w:val="clear" w:color="auto" w:fill="FFFFFF" w:themeFill="background1"/>
            <w:vAlign w:val="center"/>
          </w:tcPr>
          <w:p w14:paraId="7DA6592E" w14:textId="1DD4A02D" w:rsidR="005A1206" w:rsidRPr="00DE202C" w:rsidRDefault="005A1206" w:rsidP="007E514A">
            <w:pPr>
              <w:jc w:val="center"/>
              <w:rPr>
                <w:sz w:val="24"/>
                <w:szCs w:val="24"/>
              </w:rPr>
            </w:pPr>
            <w:r w:rsidRPr="00DE202C">
              <w:rPr>
                <w:i/>
                <w:sz w:val="24"/>
                <w:szCs w:val="24"/>
              </w:rPr>
              <w:t>Например, Угол 16</w:t>
            </w:r>
            <w:r w:rsidR="00A77209" w:rsidRPr="00DE202C">
              <w:rPr>
                <w:i/>
                <w:sz w:val="24"/>
                <w:szCs w:val="24"/>
              </w:rPr>
              <w:t xml:space="preserve">° </w:t>
            </w:r>
            <w:r w:rsidRPr="00DE202C">
              <w:rPr>
                <w:i/>
                <w:sz w:val="24"/>
                <w:szCs w:val="24"/>
              </w:rPr>
              <w:t>(+/- 8) градусов</w:t>
            </w:r>
          </w:p>
        </w:tc>
        <w:tc>
          <w:tcPr>
            <w:tcW w:w="1668" w:type="pct"/>
            <w:gridSpan w:val="5"/>
            <w:shd w:val="clear" w:color="auto" w:fill="FFFFFF" w:themeFill="background1"/>
            <w:vAlign w:val="center"/>
          </w:tcPr>
          <w:p w14:paraId="10C2EA87" w14:textId="77777777" w:rsidR="007E514A" w:rsidRPr="00DE202C" w:rsidRDefault="005A1206" w:rsidP="007E514A">
            <w:pPr>
              <w:jc w:val="center"/>
              <w:rPr>
                <w:i/>
                <w:sz w:val="24"/>
                <w:szCs w:val="24"/>
              </w:rPr>
            </w:pPr>
            <w:r w:rsidRPr="00DE202C">
              <w:rPr>
                <w:i/>
                <w:sz w:val="24"/>
                <w:szCs w:val="24"/>
              </w:rPr>
              <w:t>Например, Сдвиг   20мм</w:t>
            </w:r>
          </w:p>
          <w:p w14:paraId="71B83BF0" w14:textId="421657EC" w:rsidR="005A1206" w:rsidRPr="00DE202C" w:rsidRDefault="005A1206" w:rsidP="007E514A">
            <w:pPr>
              <w:jc w:val="center"/>
              <w:rPr>
                <w:i/>
                <w:sz w:val="24"/>
                <w:szCs w:val="24"/>
              </w:rPr>
            </w:pPr>
            <w:r w:rsidRPr="00DE202C">
              <w:rPr>
                <w:i/>
                <w:sz w:val="24"/>
                <w:szCs w:val="24"/>
              </w:rPr>
              <w:t>(+/-10)</w:t>
            </w:r>
            <w:r w:rsidR="00380163" w:rsidRPr="00DE202C">
              <w:rPr>
                <w:i/>
                <w:sz w:val="24"/>
                <w:szCs w:val="24"/>
              </w:rPr>
              <w:t xml:space="preserve"> </w:t>
            </w:r>
            <w:r w:rsidRPr="00DE202C">
              <w:rPr>
                <w:i/>
                <w:sz w:val="24"/>
                <w:szCs w:val="24"/>
              </w:rPr>
              <w:t>мм</w:t>
            </w:r>
          </w:p>
        </w:tc>
      </w:tr>
      <w:tr w:rsidR="005A1206" w:rsidRPr="00DE202C" w14:paraId="1E54E126" w14:textId="77777777" w:rsidTr="00CB09C8">
        <w:trPr>
          <w:trHeight w:val="807"/>
          <w:jc w:val="center"/>
        </w:trPr>
        <w:tc>
          <w:tcPr>
            <w:tcW w:w="1665" w:type="pct"/>
            <w:gridSpan w:val="4"/>
            <w:shd w:val="clear" w:color="auto" w:fill="FFFFFF" w:themeFill="background1"/>
            <w:vAlign w:val="center"/>
          </w:tcPr>
          <w:p w14:paraId="0AE47649" w14:textId="0213EF04" w:rsidR="005A1206" w:rsidRPr="00DE202C" w:rsidRDefault="005A1206" w:rsidP="005A1206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Осевое ход λ:</w:t>
            </w:r>
          </w:p>
          <w:p w14:paraId="58D70BA6" w14:textId="0DC1B88F" w:rsidR="00762571" w:rsidRPr="00DE202C" w:rsidRDefault="005A1206" w:rsidP="00762571">
            <w:pPr>
              <w:jc w:val="center"/>
              <w:rPr>
                <w:i/>
                <w:sz w:val="24"/>
                <w:szCs w:val="24"/>
              </w:rPr>
            </w:pPr>
            <w:r w:rsidRPr="00DE202C">
              <w:rPr>
                <w:i/>
                <w:sz w:val="24"/>
                <w:szCs w:val="24"/>
              </w:rPr>
              <w:t>_______________</w:t>
            </w:r>
            <w:r w:rsidR="00762571" w:rsidRPr="00DE202C">
              <w:rPr>
                <w:i/>
                <w:sz w:val="24"/>
                <w:szCs w:val="24"/>
              </w:rPr>
              <w:t>________</w:t>
            </w:r>
            <w:r w:rsidRPr="00DE202C">
              <w:rPr>
                <w:i/>
                <w:sz w:val="24"/>
                <w:szCs w:val="24"/>
              </w:rPr>
              <w:t>_</w:t>
            </w:r>
          </w:p>
        </w:tc>
        <w:tc>
          <w:tcPr>
            <w:tcW w:w="1667" w:type="pct"/>
            <w:gridSpan w:val="6"/>
            <w:shd w:val="clear" w:color="auto" w:fill="FFFFFF" w:themeFill="background1"/>
            <w:vAlign w:val="center"/>
          </w:tcPr>
          <w:p w14:paraId="5D955462" w14:textId="77777777" w:rsidR="005A1206" w:rsidRPr="00DE202C" w:rsidRDefault="005A1206" w:rsidP="005A1206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Поворотное смещение γ:</w:t>
            </w:r>
          </w:p>
          <w:p w14:paraId="4CE6BDCA" w14:textId="51C5106B" w:rsidR="005A1206" w:rsidRPr="00DE202C" w:rsidRDefault="005A1206" w:rsidP="005A1206">
            <w:pPr>
              <w:jc w:val="center"/>
              <w:rPr>
                <w:i/>
                <w:sz w:val="24"/>
                <w:szCs w:val="24"/>
              </w:rPr>
            </w:pPr>
            <w:r w:rsidRPr="00DE202C">
              <w:rPr>
                <w:i/>
                <w:sz w:val="24"/>
                <w:szCs w:val="24"/>
              </w:rPr>
              <w:t>________________________</w:t>
            </w:r>
          </w:p>
        </w:tc>
        <w:tc>
          <w:tcPr>
            <w:tcW w:w="1668" w:type="pct"/>
            <w:gridSpan w:val="5"/>
            <w:shd w:val="clear" w:color="auto" w:fill="FFFFFF" w:themeFill="background1"/>
            <w:vAlign w:val="center"/>
          </w:tcPr>
          <w:p w14:paraId="7E7B469A" w14:textId="20AC03A1" w:rsidR="005A1206" w:rsidRPr="00DE202C" w:rsidRDefault="005A1206" w:rsidP="005A1206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Сдвиговое смещение δ:</w:t>
            </w:r>
          </w:p>
          <w:p w14:paraId="4B0BCA18" w14:textId="383D6D11" w:rsidR="005A1206" w:rsidRPr="00DE202C" w:rsidRDefault="005A1206" w:rsidP="005A1206">
            <w:pPr>
              <w:jc w:val="center"/>
              <w:rPr>
                <w:i/>
                <w:sz w:val="24"/>
                <w:szCs w:val="24"/>
              </w:rPr>
            </w:pPr>
            <w:r w:rsidRPr="00DE202C">
              <w:rPr>
                <w:i/>
                <w:sz w:val="24"/>
                <w:szCs w:val="24"/>
              </w:rPr>
              <w:t>________________________</w:t>
            </w:r>
          </w:p>
        </w:tc>
      </w:tr>
      <w:tr w:rsidR="00A77209" w:rsidRPr="00DE202C" w14:paraId="1E4AC688" w14:textId="77777777" w:rsidTr="0007431A">
        <w:trPr>
          <w:trHeight w:val="309"/>
          <w:jc w:val="center"/>
        </w:trPr>
        <w:tc>
          <w:tcPr>
            <w:tcW w:w="5000" w:type="pct"/>
            <w:gridSpan w:val="15"/>
            <w:shd w:val="clear" w:color="auto" w:fill="17365D" w:themeFill="text2" w:themeFillShade="BF"/>
            <w:vAlign w:val="center"/>
          </w:tcPr>
          <w:p w14:paraId="1C55AFED" w14:textId="1D12349D" w:rsidR="00A77209" w:rsidRPr="00DE202C" w:rsidRDefault="00A77209" w:rsidP="005A1206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Количество линз (сифонов)</w:t>
            </w:r>
          </w:p>
        </w:tc>
      </w:tr>
      <w:tr w:rsidR="00FF07A6" w:rsidRPr="00DE202C" w14:paraId="232D5C68" w14:textId="77777777" w:rsidTr="0007431A">
        <w:trPr>
          <w:trHeight w:val="309"/>
          <w:jc w:val="center"/>
        </w:trPr>
        <w:tc>
          <w:tcPr>
            <w:tcW w:w="1000" w:type="pct"/>
            <w:gridSpan w:val="2"/>
            <w:shd w:val="clear" w:color="auto" w:fill="FFFFFF" w:themeFill="background1"/>
            <w:vAlign w:val="center"/>
          </w:tcPr>
          <w:p w14:paraId="7DDCC05C" w14:textId="789845FC" w:rsidR="00FF07A6" w:rsidRPr="00DE202C" w:rsidRDefault="00FF07A6" w:rsidP="005A1206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Однолинзовый</w:t>
            </w:r>
          </w:p>
        </w:tc>
        <w:tc>
          <w:tcPr>
            <w:tcW w:w="1000" w:type="pct"/>
            <w:gridSpan w:val="3"/>
            <w:shd w:val="clear" w:color="auto" w:fill="FFFFFF" w:themeFill="background1"/>
            <w:vAlign w:val="center"/>
          </w:tcPr>
          <w:p w14:paraId="18CC8189" w14:textId="04C1CBD6" w:rsidR="00FF07A6" w:rsidRPr="00DE202C" w:rsidRDefault="00FF07A6" w:rsidP="005A1206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Двухлинзовый</w:t>
            </w:r>
          </w:p>
        </w:tc>
        <w:tc>
          <w:tcPr>
            <w:tcW w:w="1000" w:type="pct"/>
            <w:gridSpan w:val="4"/>
            <w:shd w:val="clear" w:color="auto" w:fill="FFFFFF" w:themeFill="background1"/>
            <w:vAlign w:val="center"/>
          </w:tcPr>
          <w:p w14:paraId="78921ED6" w14:textId="19B58AD0" w:rsidR="00FF07A6" w:rsidRPr="00DE202C" w:rsidRDefault="00FF07A6" w:rsidP="005A1206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Трёхлинзовый</w:t>
            </w:r>
          </w:p>
        </w:tc>
        <w:tc>
          <w:tcPr>
            <w:tcW w:w="1103" w:type="pct"/>
            <w:gridSpan w:val="3"/>
            <w:shd w:val="clear" w:color="auto" w:fill="FFFFFF" w:themeFill="background1"/>
            <w:vAlign w:val="center"/>
          </w:tcPr>
          <w:p w14:paraId="18B5EF2E" w14:textId="649B1EA2" w:rsidR="00FF07A6" w:rsidRPr="00DE202C" w:rsidRDefault="00FF07A6" w:rsidP="005A1206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Четырёхлинзовый</w:t>
            </w:r>
          </w:p>
        </w:tc>
        <w:tc>
          <w:tcPr>
            <w:tcW w:w="897" w:type="pct"/>
            <w:gridSpan w:val="3"/>
            <w:shd w:val="clear" w:color="auto" w:fill="FFFFFF" w:themeFill="background1"/>
            <w:vAlign w:val="center"/>
          </w:tcPr>
          <w:p w14:paraId="3F32C1EE" w14:textId="77777777" w:rsidR="002E27EA" w:rsidRPr="00DE202C" w:rsidRDefault="002E27EA" w:rsidP="005A1206">
            <w:pPr>
              <w:jc w:val="center"/>
              <w:rPr>
                <w:sz w:val="24"/>
                <w:szCs w:val="24"/>
              </w:rPr>
            </w:pPr>
          </w:p>
          <w:p w14:paraId="32679D56" w14:textId="6BCD5495" w:rsidR="00FF07A6" w:rsidRPr="00DE202C" w:rsidRDefault="00FF07A6" w:rsidP="005A1206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___________</w:t>
            </w:r>
          </w:p>
          <w:p w14:paraId="2EE5063F" w14:textId="667912AD" w:rsidR="00FF07A6" w:rsidRPr="00DE202C" w:rsidRDefault="00FF07A6" w:rsidP="005A1206">
            <w:pPr>
              <w:jc w:val="center"/>
              <w:rPr>
                <w:sz w:val="24"/>
                <w:szCs w:val="24"/>
              </w:rPr>
            </w:pPr>
            <w:r w:rsidRPr="00DE202C">
              <w:rPr>
                <w:i/>
                <w:sz w:val="16"/>
                <w:szCs w:val="16"/>
              </w:rPr>
              <w:t>(другое)</w:t>
            </w:r>
          </w:p>
        </w:tc>
      </w:tr>
      <w:tr w:rsidR="00FF07A6" w:rsidRPr="00DE202C" w14:paraId="5F683049" w14:textId="77777777" w:rsidTr="0007431A">
        <w:trPr>
          <w:trHeight w:val="309"/>
          <w:jc w:val="center"/>
        </w:trPr>
        <w:tc>
          <w:tcPr>
            <w:tcW w:w="1000" w:type="pct"/>
            <w:gridSpan w:val="2"/>
            <w:shd w:val="clear" w:color="auto" w:fill="FFFFFF" w:themeFill="background1"/>
            <w:vAlign w:val="center"/>
          </w:tcPr>
          <w:p w14:paraId="4B86C82C" w14:textId="4D8FE0CD" w:rsidR="00FF07A6" w:rsidRPr="00DE202C" w:rsidRDefault="00FF07A6" w:rsidP="005A1206">
            <w:pPr>
              <w:jc w:val="center"/>
              <w:rPr>
                <w:sz w:val="24"/>
                <w:szCs w:val="24"/>
              </w:rPr>
            </w:pPr>
            <w:r w:rsidRPr="00DE202C">
              <w:rPr>
                <w:noProof/>
                <w:sz w:val="24"/>
                <w:szCs w:val="24"/>
              </w:rPr>
              <w:drawing>
                <wp:inline distT="0" distB="0" distL="0" distR="0" wp14:anchorId="23AFE6B4" wp14:editId="41CDE847">
                  <wp:extent cx="919109" cy="1002665"/>
                  <wp:effectExtent l="0" t="0" r="0" b="6985"/>
                  <wp:docPr id="643062035" name="Рисунок 643062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062035" name="Рисунок 643062035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109" cy="100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gridSpan w:val="3"/>
            <w:shd w:val="clear" w:color="auto" w:fill="FFFFFF" w:themeFill="background1"/>
            <w:vAlign w:val="center"/>
          </w:tcPr>
          <w:p w14:paraId="0CBA1435" w14:textId="0F03C801" w:rsidR="00FF07A6" w:rsidRPr="00DE202C" w:rsidRDefault="00931385" w:rsidP="005A1206">
            <w:pPr>
              <w:jc w:val="center"/>
              <w:rPr>
                <w:sz w:val="24"/>
                <w:szCs w:val="24"/>
              </w:rPr>
            </w:pPr>
            <w:r w:rsidRPr="00DE202C">
              <w:rPr>
                <w:noProof/>
                <w:sz w:val="24"/>
                <w:szCs w:val="24"/>
              </w:rPr>
              <w:drawing>
                <wp:inline distT="0" distB="0" distL="0" distR="0" wp14:anchorId="1F1C88D0" wp14:editId="33B82EFB">
                  <wp:extent cx="905346" cy="949974"/>
                  <wp:effectExtent l="0" t="0" r="9525" b="2540"/>
                  <wp:docPr id="643062036" name="Рисунок 643062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062036" name="Рисунок 643062036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57"/>
                          <a:stretch/>
                        </pic:blipFill>
                        <pic:spPr bwMode="auto">
                          <a:xfrm>
                            <a:off x="0" y="0"/>
                            <a:ext cx="908303" cy="953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gridSpan w:val="4"/>
            <w:shd w:val="clear" w:color="auto" w:fill="FFFFFF" w:themeFill="background1"/>
            <w:vAlign w:val="center"/>
          </w:tcPr>
          <w:p w14:paraId="59A5EF06" w14:textId="30F970E2" w:rsidR="00FF07A6" w:rsidRPr="00DE202C" w:rsidRDefault="00931385" w:rsidP="00931385">
            <w:pPr>
              <w:rPr>
                <w:sz w:val="24"/>
                <w:szCs w:val="24"/>
              </w:rPr>
            </w:pPr>
            <w:r w:rsidRPr="00DE202C">
              <w:rPr>
                <w:noProof/>
                <w:sz w:val="24"/>
                <w:szCs w:val="24"/>
              </w:rPr>
              <w:drawing>
                <wp:inline distT="0" distB="0" distL="0" distR="0" wp14:anchorId="6C6C6E4F" wp14:editId="34B6F435">
                  <wp:extent cx="1049573" cy="997814"/>
                  <wp:effectExtent l="0" t="0" r="0" b="0"/>
                  <wp:docPr id="643062037" name="Рисунок 643062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062037" name="Рисунок 64306203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330" cy="1008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pct"/>
            <w:gridSpan w:val="3"/>
            <w:shd w:val="clear" w:color="auto" w:fill="FFFFFF" w:themeFill="background1"/>
            <w:vAlign w:val="center"/>
          </w:tcPr>
          <w:p w14:paraId="4DCF94BE" w14:textId="7D069187" w:rsidR="00FF07A6" w:rsidRPr="00DE202C" w:rsidRDefault="006A4C8C" w:rsidP="005A1206">
            <w:pPr>
              <w:jc w:val="center"/>
              <w:rPr>
                <w:sz w:val="24"/>
                <w:szCs w:val="24"/>
              </w:rPr>
            </w:pPr>
            <w:r w:rsidRPr="00DE202C">
              <w:rPr>
                <w:noProof/>
                <w:sz w:val="24"/>
                <w:szCs w:val="24"/>
              </w:rPr>
              <w:drawing>
                <wp:inline distT="0" distB="0" distL="0" distR="0" wp14:anchorId="0009DE49" wp14:editId="4664EDF5">
                  <wp:extent cx="1195043" cy="1009148"/>
                  <wp:effectExtent l="0" t="0" r="5715" b="635"/>
                  <wp:docPr id="643062038" name="Рисунок 64306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062038" name="Рисунок 643062038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219" cy="1015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pct"/>
            <w:gridSpan w:val="3"/>
            <w:shd w:val="clear" w:color="auto" w:fill="FFFFFF" w:themeFill="background1"/>
            <w:vAlign w:val="center"/>
          </w:tcPr>
          <w:p w14:paraId="2F8A1584" w14:textId="77777777" w:rsidR="00FF07A6" w:rsidRPr="00DE202C" w:rsidRDefault="00FF07A6" w:rsidP="005A1206">
            <w:pPr>
              <w:jc w:val="center"/>
              <w:rPr>
                <w:sz w:val="24"/>
                <w:szCs w:val="24"/>
              </w:rPr>
            </w:pPr>
          </w:p>
        </w:tc>
      </w:tr>
      <w:tr w:rsidR="00FF07A6" w:rsidRPr="00DE202C" w14:paraId="221E9307" w14:textId="77777777" w:rsidTr="0007431A">
        <w:trPr>
          <w:trHeight w:val="309"/>
          <w:jc w:val="center"/>
        </w:trPr>
        <w:tc>
          <w:tcPr>
            <w:tcW w:w="1000" w:type="pct"/>
            <w:gridSpan w:val="2"/>
            <w:shd w:val="clear" w:color="auto" w:fill="FFFFFF" w:themeFill="background1"/>
            <w:vAlign w:val="center"/>
          </w:tcPr>
          <w:p w14:paraId="5B04BF4E" w14:textId="3BF19E75" w:rsidR="00FF07A6" w:rsidRPr="00DE202C" w:rsidRDefault="003B708F" w:rsidP="005A1206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-144083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C8C" w:rsidRPr="00DE202C"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000" w:type="pct"/>
            <w:gridSpan w:val="3"/>
            <w:shd w:val="clear" w:color="auto" w:fill="FFFFFF" w:themeFill="background1"/>
            <w:vAlign w:val="center"/>
          </w:tcPr>
          <w:p w14:paraId="602C09B9" w14:textId="06EA39CA" w:rsidR="00FF07A6" w:rsidRPr="00DE202C" w:rsidRDefault="003B708F" w:rsidP="005A1206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80428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C8C" w:rsidRPr="00DE202C"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000" w:type="pct"/>
            <w:gridSpan w:val="4"/>
            <w:shd w:val="clear" w:color="auto" w:fill="FFFFFF" w:themeFill="background1"/>
            <w:vAlign w:val="center"/>
          </w:tcPr>
          <w:p w14:paraId="147DD7C0" w14:textId="2E07DB7F" w:rsidR="00FF07A6" w:rsidRPr="00DE202C" w:rsidRDefault="003B708F" w:rsidP="005A1206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140664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C8C" w:rsidRPr="00DE202C"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103" w:type="pct"/>
            <w:gridSpan w:val="3"/>
            <w:shd w:val="clear" w:color="auto" w:fill="FFFFFF" w:themeFill="background1"/>
            <w:vAlign w:val="center"/>
          </w:tcPr>
          <w:p w14:paraId="3ACA968D" w14:textId="6243DD1F" w:rsidR="00FF07A6" w:rsidRPr="00DE202C" w:rsidRDefault="003B708F" w:rsidP="005A1206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196653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C8C" w:rsidRPr="00DE202C"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7" w:type="pct"/>
            <w:gridSpan w:val="3"/>
            <w:shd w:val="clear" w:color="auto" w:fill="FFFFFF" w:themeFill="background1"/>
            <w:vAlign w:val="center"/>
          </w:tcPr>
          <w:p w14:paraId="08FE62BD" w14:textId="5C60065F" w:rsidR="00FF07A6" w:rsidRPr="00DE202C" w:rsidRDefault="003B708F" w:rsidP="005A1206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64786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C8C" w:rsidRPr="00DE202C"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CB09C8" w:rsidRPr="00DE202C" w14:paraId="66DC9129" w14:textId="77777777" w:rsidTr="00093295">
        <w:trPr>
          <w:trHeight w:val="309"/>
          <w:jc w:val="center"/>
        </w:trPr>
        <w:tc>
          <w:tcPr>
            <w:tcW w:w="5000" w:type="pct"/>
            <w:gridSpan w:val="15"/>
            <w:shd w:val="clear" w:color="auto" w:fill="17365D" w:themeFill="text2" w:themeFillShade="BF"/>
            <w:vAlign w:val="center"/>
          </w:tcPr>
          <w:p w14:paraId="07306698" w14:textId="1E85F271" w:rsidR="00CB09C8" w:rsidRPr="00DE202C" w:rsidRDefault="00CB09C8" w:rsidP="00093295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Материал компенсатора</w:t>
            </w:r>
          </w:p>
        </w:tc>
      </w:tr>
      <w:tr w:rsidR="00CB09C8" w:rsidRPr="00DE202C" w14:paraId="18329B8B" w14:textId="77777777" w:rsidTr="00093295">
        <w:trPr>
          <w:gridAfter w:val="1"/>
          <w:wAfter w:w="22" w:type="pct"/>
          <w:trHeight w:val="309"/>
          <w:jc w:val="center"/>
        </w:trPr>
        <w:tc>
          <w:tcPr>
            <w:tcW w:w="499" w:type="pct"/>
            <w:shd w:val="clear" w:color="auto" w:fill="FFFFFF" w:themeFill="background1"/>
            <w:vAlign w:val="center"/>
          </w:tcPr>
          <w:p w14:paraId="36B9B7B9" w14:textId="77777777" w:rsidR="00CB09C8" w:rsidRPr="00DE202C" w:rsidRDefault="00CB09C8" w:rsidP="00093295">
            <w:pPr>
              <w:jc w:val="center"/>
              <w:rPr>
                <w:sz w:val="24"/>
                <w:szCs w:val="24"/>
              </w:rPr>
            </w:pPr>
            <w:proofErr w:type="spellStart"/>
            <w:r w:rsidRPr="00DE202C">
              <w:rPr>
                <w:sz w:val="24"/>
                <w:szCs w:val="24"/>
              </w:rPr>
              <w:t>Ст</w:t>
            </w:r>
            <w:proofErr w:type="spellEnd"/>
            <w:r w:rsidRPr="00DE202C">
              <w:rPr>
                <w:sz w:val="24"/>
                <w:szCs w:val="24"/>
              </w:rPr>
              <w:t xml:space="preserve"> 3</w:t>
            </w:r>
          </w:p>
        </w:tc>
        <w:tc>
          <w:tcPr>
            <w:tcW w:w="814" w:type="pct"/>
            <w:gridSpan w:val="2"/>
            <w:shd w:val="clear" w:color="auto" w:fill="FFFFFF" w:themeFill="background1"/>
            <w:vAlign w:val="center"/>
          </w:tcPr>
          <w:p w14:paraId="0DCA0848" w14:textId="77777777" w:rsidR="00CB09C8" w:rsidRPr="00DE202C" w:rsidRDefault="00CB09C8" w:rsidP="00093295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09Г2С</w:t>
            </w:r>
          </w:p>
        </w:tc>
        <w:tc>
          <w:tcPr>
            <w:tcW w:w="830" w:type="pct"/>
            <w:gridSpan w:val="3"/>
            <w:shd w:val="clear" w:color="auto" w:fill="FFFFFF" w:themeFill="background1"/>
            <w:vAlign w:val="center"/>
          </w:tcPr>
          <w:p w14:paraId="1AAC5DFE" w14:textId="77777777" w:rsidR="00CB09C8" w:rsidRPr="00DE202C" w:rsidRDefault="00CB09C8" w:rsidP="00093295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AISI 430</w:t>
            </w:r>
          </w:p>
        </w:tc>
        <w:tc>
          <w:tcPr>
            <w:tcW w:w="754" w:type="pct"/>
            <w:gridSpan w:val="2"/>
            <w:shd w:val="clear" w:color="auto" w:fill="FFFFFF" w:themeFill="background1"/>
            <w:vAlign w:val="center"/>
          </w:tcPr>
          <w:p w14:paraId="619E96B7" w14:textId="77777777" w:rsidR="00CB09C8" w:rsidRPr="00DE202C" w:rsidRDefault="00CB09C8" w:rsidP="00093295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AISI 304</w:t>
            </w:r>
          </w:p>
        </w:tc>
        <w:tc>
          <w:tcPr>
            <w:tcW w:w="718" w:type="pct"/>
            <w:gridSpan w:val="3"/>
            <w:shd w:val="clear" w:color="auto" w:fill="FFFFFF" w:themeFill="background1"/>
            <w:vAlign w:val="center"/>
          </w:tcPr>
          <w:p w14:paraId="1C08C239" w14:textId="77777777" w:rsidR="00CB09C8" w:rsidRPr="00DE202C" w:rsidRDefault="00CB09C8" w:rsidP="00093295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AISI 321</w:t>
            </w:r>
          </w:p>
        </w:tc>
        <w:tc>
          <w:tcPr>
            <w:tcW w:w="762" w:type="pct"/>
            <w:gridSpan w:val="2"/>
            <w:shd w:val="clear" w:color="auto" w:fill="FFFFFF" w:themeFill="background1"/>
            <w:vAlign w:val="center"/>
          </w:tcPr>
          <w:p w14:paraId="170FD316" w14:textId="77777777" w:rsidR="00CB09C8" w:rsidRPr="00DE202C" w:rsidRDefault="00CB09C8" w:rsidP="00093295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AISI 316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5521A651" w14:textId="77777777" w:rsidR="00CB09C8" w:rsidRPr="00DE202C" w:rsidRDefault="00CB09C8" w:rsidP="00093295">
            <w:pPr>
              <w:jc w:val="center"/>
              <w:rPr>
                <w:sz w:val="24"/>
                <w:szCs w:val="24"/>
              </w:rPr>
            </w:pPr>
          </w:p>
          <w:p w14:paraId="06F65B87" w14:textId="77777777" w:rsidR="00CB09C8" w:rsidRPr="00DE202C" w:rsidRDefault="00CB09C8" w:rsidP="00093295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_______</w:t>
            </w:r>
          </w:p>
          <w:p w14:paraId="34220550" w14:textId="77777777" w:rsidR="00CB09C8" w:rsidRPr="00DE202C" w:rsidRDefault="00CB09C8" w:rsidP="00093295">
            <w:pPr>
              <w:jc w:val="center"/>
              <w:rPr>
                <w:i/>
                <w:sz w:val="16"/>
                <w:szCs w:val="16"/>
              </w:rPr>
            </w:pPr>
            <w:r w:rsidRPr="00DE202C">
              <w:rPr>
                <w:i/>
                <w:sz w:val="16"/>
                <w:szCs w:val="16"/>
              </w:rPr>
              <w:t>(другой)</w:t>
            </w:r>
          </w:p>
        </w:tc>
      </w:tr>
      <w:tr w:rsidR="00CB09C8" w:rsidRPr="00DE202C" w14:paraId="11ED4FA3" w14:textId="77777777" w:rsidTr="00093295">
        <w:trPr>
          <w:gridAfter w:val="1"/>
          <w:wAfter w:w="22" w:type="pct"/>
          <w:trHeight w:val="309"/>
          <w:jc w:val="center"/>
        </w:trPr>
        <w:tc>
          <w:tcPr>
            <w:tcW w:w="499" w:type="pct"/>
            <w:shd w:val="clear" w:color="auto" w:fill="FFFFFF" w:themeFill="background1"/>
            <w:vAlign w:val="center"/>
          </w:tcPr>
          <w:p w14:paraId="6885CFED" w14:textId="77777777" w:rsidR="00CB09C8" w:rsidRPr="00DE202C" w:rsidRDefault="003B708F" w:rsidP="0009329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171307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9C8" w:rsidRPr="00DE202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14" w:type="pct"/>
            <w:gridSpan w:val="2"/>
            <w:shd w:val="clear" w:color="auto" w:fill="FFFFFF" w:themeFill="background1"/>
            <w:vAlign w:val="center"/>
          </w:tcPr>
          <w:p w14:paraId="7086AC48" w14:textId="77777777" w:rsidR="00CB09C8" w:rsidRPr="00DE202C" w:rsidRDefault="003B708F" w:rsidP="0009329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158449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9C8" w:rsidRPr="00DE202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0" w:type="pct"/>
            <w:gridSpan w:val="3"/>
            <w:shd w:val="clear" w:color="auto" w:fill="FFFFFF" w:themeFill="background1"/>
            <w:vAlign w:val="center"/>
          </w:tcPr>
          <w:p w14:paraId="798C49A7" w14:textId="77777777" w:rsidR="00CB09C8" w:rsidRPr="00DE202C" w:rsidRDefault="003B708F" w:rsidP="0009329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-137538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9C8" w:rsidRPr="00DE202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54" w:type="pct"/>
            <w:gridSpan w:val="2"/>
            <w:shd w:val="clear" w:color="auto" w:fill="FFFFFF" w:themeFill="background1"/>
            <w:vAlign w:val="center"/>
          </w:tcPr>
          <w:p w14:paraId="15F2837B" w14:textId="77777777" w:rsidR="00CB09C8" w:rsidRPr="00DE202C" w:rsidRDefault="003B708F" w:rsidP="0009329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179593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9C8" w:rsidRPr="00DE202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18" w:type="pct"/>
            <w:gridSpan w:val="3"/>
            <w:shd w:val="clear" w:color="auto" w:fill="FFFFFF" w:themeFill="background1"/>
            <w:vAlign w:val="center"/>
          </w:tcPr>
          <w:p w14:paraId="13AACA3F" w14:textId="77777777" w:rsidR="00CB09C8" w:rsidRPr="00DE202C" w:rsidRDefault="003B708F" w:rsidP="0009329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-36783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9C8" w:rsidRPr="00DE202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62" w:type="pct"/>
            <w:gridSpan w:val="2"/>
            <w:shd w:val="clear" w:color="auto" w:fill="FFFFFF" w:themeFill="background1"/>
            <w:vAlign w:val="center"/>
          </w:tcPr>
          <w:p w14:paraId="1A1D8E15" w14:textId="77777777" w:rsidR="00CB09C8" w:rsidRPr="00DE202C" w:rsidRDefault="003B708F" w:rsidP="0009329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-171310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9C8" w:rsidRPr="00DE202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7AE08222" w14:textId="77777777" w:rsidR="00CB09C8" w:rsidRPr="00DE202C" w:rsidRDefault="003B708F" w:rsidP="0009329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-84146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9C8" w:rsidRPr="00DE202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A7AC9" w:rsidRPr="00DE202C" w14:paraId="2151126A" w14:textId="77777777" w:rsidTr="00495DBB">
        <w:trPr>
          <w:trHeight w:val="309"/>
          <w:jc w:val="center"/>
        </w:trPr>
        <w:tc>
          <w:tcPr>
            <w:tcW w:w="5000" w:type="pct"/>
            <w:gridSpan w:val="15"/>
            <w:shd w:val="clear" w:color="auto" w:fill="17365D" w:themeFill="text2" w:themeFillShade="BF"/>
            <w:vAlign w:val="center"/>
          </w:tcPr>
          <w:p w14:paraId="74E21BCA" w14:textId="691D1B07" w:rsidR="006A7AC9" w:rsidRPr="00DE202C" w:rsidRDefault="006A7AC9" w:rsidP="00495DBB">
            <w:pPr>
              <w:jc w:val="center"/>
              <w:rPr>
                <w:sz w:val="40"/>
                <w:szCs w:val="40"/>
              </w:rPr>
            </w:pPr>
            <w:r w:rsidRPr="00DE202C">
              <w:rPr>
                <w:sz w:val="24"/>
                <w:szCs w:val="24"/>
              </w:rPr>
              <w:t>Исполнение компенсатора</w:t>
            </w:r>
          </w:p>
        </w:tc>
      </w:tr>
      <w:tr w:rsidR="00495DBB" w:rsidRPr="00DE202C" w14:paraId="1A6815B9" w14:textId="77777777" w:rsidTr="00495DBB">
        <w:trPr>
          <w:trHeight w:val="309"/>
          <w:jc w:val="center"/>
        </w:trPr>
        <w:tc>
          <w:tcPr>
            <w:tcW w:w="2500" w:type="pct"/>
            <w:gridSpan w:val="7"/>
            <w:shd w:val="clear" w:color="auto" w:fill="FFFFFF" w:themeFill="background1"/>
            <w:vAlign w:val="center"/>
          </w:tcPr>
          <w:p w14:paraId="00B2A7E4" w14:textId="5E87E137" w:rsidR="00495DBB" w:rsidRPr="00DE202C" w:rsidRDefault="00495DBB" w:rsidP="00495DBB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Исполнение 1</w:t>
            </w:r>
            <w:r w:rsidR="00A94D4D" w:rsidRPr="00DE202C">
              <w:rPr>
                <w:sz w:val="24"/>
                <w:szCs w:val="24"/>
              </w:rPr>
              <w:t xml:space="preserve"> (под приварку)</w:t>
            </w:r>
          </w:p>
        </w:tc>
        <w:tc>
          <w:tcPr>
            <w:tcW w:w="2500" w:type="pct"/>
            <w:gridSpan w:val="8"/>
            <w:shd w:val="clear" w:color="auto" w:fill="FFFFFF" w:themeFill="background1"/>
            <w:vAlign w:val="center"/>
          </w:tcPr>
          <w:p w14:paraId="13B1787D" w14:textId="053C1F2C" w:rsidR="00495DBB" w:rsidRPr="00DE202C" w:rsidRDefault="00495DBB" w:rsidP="00495DBB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Исполнение 2</w:t>
            </w:r>
            <w:r w:rsidR="00DE202C" w:rsidRPr="00DE202C">
              <w:rPr>
                <w:sz w:val="24"/>
                <w:szCs w:val="24"/>
              </w:rPr>
              <w:t xml:space="preserve"> (фланцевое соединение)</w:t>
            </w:r>
          </w:p>
        </w:tc>
      </w:tr>
      <w:tr w:rsidR="00495DBB" w:rsidRPr="00DE202C" w14:paraId="7B8D8075" w14:textId="77777777" w:rsidTr="00495DBB">
        <w:trPr>
          <w:trHeight w:val="309"/>
          <w:jc w:val="center"/>
        </w:trPr>
        <w:tc>
          <w:tcPr>
            <w:tcW w:w="2500" w:type="pct"/>
            <w:gridSpan w:val="7"/>
            <w:shd w:val="clear" w:color="auto" w:fill="FFFFFF" w:themeFill="background1"/>
            <w:vAlign w:val="center"/>
          </w:tcPr>
          <w:p w14:paraId="2B0B2F01" w14:textId="4A7B5787" w:rsidR="00495DBB" w:rsidRPr="00DE202C" w:rsidRDefault="00495DBB" w:rsidP="00495DBB">
            <w:pPr>
              <w:jc w:val="center"/>
              <w:rPr>
                <w:sz w:val="24"/>
                <w:szCs w:val="24"/>
              </w:rPr>
            </w:pPr>
            <w:r w:rsidRPr="00DE202C">
              <w:rPr>
                <w:noProof/>
                <w:sz w:val="24"/>
                <w:szCs w:val="24"/>
              </w:rPr>
              <w:drawing>
                <wp:inline distT="0" distB="0" distL="0" distR="0" wp14:anchorId="78D9BA5F" wp14:editId="2D016352">
                  <wp:extent cx="2091193" cy="1757680"/>
                  <wp:effectExtent l="0" t="0" r="4445" b="0"/>
                  <wp:docPr id="643062039" name="Рисунок 643062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062039" name="Рисунок 643062039"/>
                          <pic:cNvPicPr/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997" cy="176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8"/>
            <w:shd w:val="clear" w:color="auto" w:fill="FFFFFF" w:themeFill="background1"/>
            <w:vAlign w:val="center"/>
          </w:tcPr>
          <w:p w14:paraId="67171500" w14:textId="17C4EE9F" w:rsidR="00495DBB" w:rsidRPr="00DE202C" w:rsidRDefault="00495DBB" w:rsidP="00495DBB">
            <w:pPr>
              <w:jc w:val="center"/>
              <w:rPr>
                <w:sz w:val="24"/>
                <w:szCs w:val="24"/>
              </w:rPr>
            </w:pPr>
            <w:r w:rsidRPr="00DE202C">
              <w:rPr>
                <w:noProof/>
                <w:sz w:val="24"/>
                <w:szCs w:val="24"/>
              </w:rPr>
              <w:drawing>
                <wp:inline distT="0" distB="0" distL="0" distR="0" wp14:anchorId="7902FEBC" wp14:editId="16B99567">
                  <wp:extent cx="1932167" cy="1701002"/>
                  <wp:effectExtent l="0" t="0" r="0" b="0"/>
                  <wp:docPr id="643062040" name="Рисунок 643062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062040" name="Рисунок 643062040"/>
                          <pic:cNvPicPr/>
                        </pic:nvPicPr>
                        <pic:blipFill>
                          <a:blip r:embed="rId2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024" cy="171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DBB" w:rsidRPr="00DE202C" w14:paraId="4FBBC529" w14:textId="77777777" w:rsidTr="00495DBB">
        <w:trPr>
          <w:trHeight w:val="309"/>
          <w:jc w:val="center"/>
        </w:trPr>
        <w:tc>
          <w:tcPr>
            <w:tcW w:w="2500" w:type="pct"/>
            <w:gridSpan w:val="7"/>
            <w:shd w:val="clear" w:color="auto" w:fill="FFFFFF" w:themeFill="background1"/>
            <w:vAlign w:val="center"/>
          </w:tcPr>
          <w:p w14:paraId="186C1510" w14:textId="0354EBBC" w:rsidR="00495DBB" w:rsidRPr="00DE202C" w:rsidRDefault="003B708F" w:rsidP="00495DBB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-67479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DBB" w:rsidRPr="00DE202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500" w:type="pct"/>
            <w:gridSpan w:val="8"/>
            <w:shd w:val="clear" w:color="auto" w:fill="FFFFFF" w:themeFill="background1"/>
            <w:vAlign w:val="center"/>
          </w:tcPr>
          <w:p w14:paraId="0570B426" w14:textId="383939C5" w:rsidR="00495DBB" w:rsidRPr="00DE202C" w:rsidRDefault="003B708F" w:rsidP="00495DBB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21517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DBB" w:rsidRPr="00DE202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A7AC9" w:rsidRPr="00DE202C" w14:paraId="502113DB" w14:textId="77777777" w:rsidTr="006A7AC9">
        <w:trPr>
          <w:trHeight w:val="309"/>
          <w:jc w:val="center"/>
        </w:trPr>
        <w:tc>
          <w:tcPr>
            <w:tcW w:w="5000" w:type="pct"/>
            <w:gridSpan w:val="15"/>
            <w:shd w:val="clear" w:color="auto" w:fill="17365D" w:themeFill="text2" w:themeFillShade="BF"/>
            <w:vAlign w:val="center"/>
          </w:tcPr>
          <w:p w14:paraId="03758FFA" w14:textId="42951A47" w:rsidR="006A7AC9" w:rsidRPr="00DE202C" w:rsidRDefault="00A63C27" w:rsidP="00495DBB">
            <w:pPr>
              <w:jc w:val="center"/>
              <w:rPr>
                <w:sz w:val="40"/>
                <w:szCs w:val="40"/>
              </w:rPr>
            </w:pPr>
            <w:r w:rsidRPr="00DE202C">
              <w:rPr>
                <w:sz w:val="24"/>
                <w:szCs w:val="24"/>
              </w:rPr>
              <w:t>Поставка дополнительных</w:t>
            </w:r>
            <w:r w:rsidR="006A7AC9" w:rsidRPr="00DE202C">
              <w:rPr>
                <w:sz w:val="24"/>
                <w:szCs w:val="24"/>
              </w:rPr>
              <w:t xml:space="preserve"> ответных фланцев</w:t>
            </w:r>
            <w:r w:rsidR="00A94D4D" w:rsidRPr="00DE202C">
              <w:rPr>
                <w:sz w:val="24"/>
                <w:szCs w:val="24"/>
              </w:rPr>
              <w:t xml:space="preserve"> (в случае исполнения 2)</w:t>
            </w:r>
          </w:p>
        </w:tc>
      </w:tr>
      <w:tr w:rsidR="006A7AC9" w:rsidRPr="00DE202C" w14:paraId="218F92E2" w14:textId="77777777" w:rsidTr="00093295">
        <w:trPr>
          <w:trHeight w:val="309"/>
          <w:jc w:val="center"/>
        </w:trPr>
        <w:tc>
          <w:tcPr>
            <w:tcW w:w="2500" w:type="pct"/>
            <w:gridSpan w:val="7"/>
            <w:shd w:val="clear" w:color="auto" w:fill="FFFFFF" w:themeFill="background1"/>
            <w:vAlign w:val="center"/>
          </w:tcPr>
          <w:p w14:paraId="0D411EB0" w14:textId="4E55CBEF" w:rsidR="006A7AC9" w:rsidRPr="00DE202C" w:rsidRDefault="00A63C27" w:rsidP="00093295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Да</w:t>
            </w:r>
          </w:p>
        </w:tc>
        <w:tc>
          <w:tcPr>
            <w:tcW w:w="2500" w:type="pct"/>
            <w:gridSpan w:val="8"/>
            <w:shd w:val="clear" w:color="auto" w:fill="FFFFFF" w:themeFill="background1"/>
            <w:vAlign w:val="center"/>
          </w:tcPr>
          <w:p w14:paraId="1642F3CC" w14:textId="55438DA1" w:rsidR="006A7AC9" w:rsidRPr="00DE202C" w:rsidRDefault="00A63C27" w:rsidP="00093295">
            <w:pPr>
              <w:jc w:val="center"/>
              <w:rPr>
                <w:sz w:val="24"/>
                <w:szCs w:val="24"/>
              </w:rPr>
            </w:pPr>
            <w:r w:rsidRPr="00DE202C">
              <w:rPr>
                <w:sz w:val="24"/>
                <w:szCs w:val="24"/>
              </w:rPr>
              <w:t>Нет</w:t>
            </w:r>
          </w:p>
        </w:tc>
      </w:tr>
      <w:tr w:rsidR="00A63C27" w:rsidRPr="00DE202C" w14:paraId="061E9B1C" w14:textId="77777777" w:rsidTr="00093295">
        <w:trPr>
          <w:trHeight w:val="309"/>
          <w:jc w:val="center"/>
        </w:trPr>
        <w:tc>
          <w:tcPr>
            <w:tcW w:w="2500" w:type="pct"/>
            <w:gridSpan w:val="7"/>
            <w:shd w:val="clear" w:color="auto" w:fill="FFFFFF" w:themeFill="background1"/>
            <w:vAlign w:val="center"/>
          </w:tcPr>
          <w:p w14:paraId="0EC6A004" w14:textId="57181ED5" w:rsidR="00A63C27" w:rsidRPr="00DE202C" w:rsidRDefault="003B708F" w:rsidP="00093295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46387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C27" w:rsidRPr="00DE202C"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500" w:type="pct"/>
            <w:gridSpan w:val="8"/>
            <w:shd w:val="clear" w:color="auto" w:fill="FFFFFF" w:themeFill="background1"/>
            <w:vAlign w:val="center"/>
          </w:tcPr>
          <w:p w14:paraId="74F56B34" w14:textId="2565BFE0" w:rsidR="00A63C27" w:rsidRPr="00DE202C" w:rsidRDefault="003B708F" w:rsidP="00093295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1067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C27" w:rsidRPr="00DE202C"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</w:p>
        </w:tc>
      </w:tr>
    </w:tbl>
    <w:p w14:paraId="3E3C9712" w14:textId="15CC17E8" w:rsidR="00372BE2" w:rsidRPr="00DE202C" w:rsidRDefault="002245EB" w:rsidP="00372BE2">
      <w:pPr>
        <w:tabs>
          <w:tab w:val="left" w:pos="4005"/>
        </w:tabs>
        <w:rPr>
          <w:sz w:val="24"/>
          <w:szCs w:val="24"/>
        </w:rPr>
      </w:pPr>
      <w:r w:rsidRPr="007C271B">
        <w:rPr>
          <w:sz w:val="24"/>
          <w:szCs w:val="24"/>
        </w:rPr>
        <w:t>Особые требования заказчика</w:t>
      </w:r>
      <w:r>
        <w:rPr>
          <w:sz w:val="24"/>
          <w:szCs w:val="24"/>
        </w:rPr>
        <w:t>: __________________________________________________________________________________________________________________________________________________________________</w:t>
      </w:r>
    </w:p>
    <w:sectPr w:rsidR="00372BE2" w:rsidRPr="00DE202C">
      <w:headerReference w:type="default" r:id="rId24"/>
      <w:footerReference w:type="default" r:id="rId25"/>
      <w:pgSz w:w="11910" w:h="16840"/>
      <w:pgMar w:top="1200" w:right="420" w:bottom="660" w:left="600" w:header="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B63C" w14:textId="77777777" w:rsidR="003B708F" w:rsidRDefault="003B708F">
      <w:r>
        <w:separator/>
      </w:r>
    </w:p>
  </w:endnote>
  <w:endnote w:type="continuationSeparator" w:id="0">
    <w:p w14:paraId="52159B1A" w14:textId="77777777" w:rsidR="003B708F" w:rsidRDefault="003B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B242" w14:textId="589A99C6" w:rsidR="003F5C25" w:rsidRDefault="00CA2BFF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3488" behindDoc="1" locked="0" layoutInCell="1" allowOverlap="1" wp14:anchorId="450B6029" wp14:editId="302A0F52">
              <wp:simplePos x="0" y="0"/>
              <wp:positionH relativeFrom="page">
                <wp:posOffset>6783070</wp:posOffset>
              </wp:positionH>
              <wp:positionV relativeFrom="page">
                <wp:posOffset>10248900</wp:posOffset>
              </wp:positionV>
              <wp:extent cx="335280" cy="139700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A797D" w14:textId="77777777" w:rsidR="003F5C25" w:rsidRDefault="004C2C5A">
                          <w:pPr>
                            <w:spacing w:before="15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из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B602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4.1pt;margin-top:807pt;width:26.4pt;height:11pt;z-index:-162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" filled="f" stroked="f">
              <v:textbox inset="0,0,0,0">
                <w:txbxContent>
                  <w:p w14:paraId="7F7A797D" w14:textId="77777777" w:rsidR="003F5C25" w:rsidRDefault="004C2C5A">
                    <w:pPr>
                      <w:spacing w:before="15"/>
                      <w:ind w:left="6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 xml:space="preserve">из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2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4000" behindDoc="1" locked="0" layoutInCell="1" allowOverlap="1" wp14:anchorId="6074E4CD" wp14:editId="2731E85E">
              <wp:simplePos x="0" y="0"/>
              <wp:positionH relativeFrom="page">
                <wp:posOffset>444500</wp:posOffset>
              </wp:positionH>
              <wp:positionV relativeFrom="page">
                <wp:posOffset>10368915</wp:posOffset>
              </wp:positionV>
              <wp:extent cx="4716145" cy="153670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14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1D5D8" w14:textId="77777777" w:rsidR="003F5C25" w:rsidRDefault="004C2C5A">
                          <w:pPr>
                            <w:pStyle w:val="a3"/>
                            <w:tabs>
                              <w:tab w:val="left" w:pos="3331"/>
                              <w:tab w:val="left" w:pos="5669"/>
                              <w:tab w:val="left" w:pos="7406"/>
                            </w:tabs>
                            <w:spacing w:before="14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spacing w:val="-5"/>
                            </w:rPr>
                            <w:t>ФИО</w:t>
                          </w:r>
                          <w:r>
                            <w:rPr>
                              <w:rFonts w:ascii="Times New Roman" w:hAnsi="Times New Roman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pacing w:val="80"/>
                            </w:rPr>
                            <w:t xml:space="preserve"> </w:t>
                          </w:r>
                          <w:r>
                            <w:t>подпись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pacing w:val="80"/>
                            </w:rPr>
                            <w:t xml:space="preserve"> </w:t>
                          </w:r>
                          <w:r>
                            <w:t>дата</w:t>
                          </w:r>
                          <w:r>
                            <w:rPr>
                              <w:rFonts w:ascii="Times New Roman" w:hAnsi="Times New Roman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74E4CD" id="docshape2" o:spid="_x0000_s1027" type="#_x0000_t202" style="position:absolute;margin-left:35pt;margin-top:816.45pt;width:371.35pt;height:12.1pt;z-index:-162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" filled="f" stroked="f">
              <v:textbox inset="0,0,0,0">
                <w:txbxContent>
                  <w:p w14:paraId="7691D5D8" w14:textId="77777777" w:rsidR="003F5C25" w:rsidRDefault="004C2C5A">
                    <w:pPr>
                      <w:pStyle w:val="a3"/>
                      <w:tabs>
                        <w:tab w:val="left" w:pos="3331"/>
                        <w:tab w:val="left" w:pos="5669"/>
                        <w:tab w:val="left" w:pos="7406"/>
                      </w:tabs>
                      <w:spacing w:before="14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spacing w:val="-5"/>
                      </w:rPr>
                      <w:t>ФИО</w:t>
                    </w:r>
                    <w:r>
                      <w:rPr>
                        <w:rFonts w:ascii="Times New Roman" w:hAnsi="Times New Roman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80"/>
                      </w:rPr>
                      <w:t xml:space="preserve"> </w:t>
                    </w:r>
                    <w:r>
                      <w:t>подпись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80"/>
                      </w:rPr>
                      <w:t xml:space="preserve"> </w:t>
                    </w:r>
                    <w:r>
                      <w:t>дата</w:t>
                    </w:r>
                    <w:r>
                      <w:rPr>
                        <w:rFonts w:ascii="Times New Roman" w:hAnsi="Times New Roman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A97D" w14:textId="77777777" w:rsidR="003B708F" w:rsidRDefault="003B708F">
      <w:r>
        <w:separator/>
      </w:r>
    </w:p>
  </w:footnote>
  <w:footnote w:type="continuationSeparator" w:id="0">
    <w:p w14:paraId="5BC27529" w14:textId="77777777" w:rsidR="003B708F" w:rsidRDefault="003B7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ED72" w14:textId="77777777" w:rsidR="003F5C25" w:rsidRDefault="004C2C5A">
    <w:pPr>
      <w:pStyle w:val="a3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BE19280" wp14:editId="27BE27D8">
          <wp:simplePos x="0" y="0"/>
          <wp:positionH relativeFrom="page">
            <wp:posOffset>6350</wp:posOffset>
          </wp:positionH>
          <wp:positionV relativeFrom="page">
            <wp:posOffset>0</wp:posOffset>
          </wp:positionV>
          <wp:extent cx="7554214" cy="7543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4214" cy="75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82A6B"/>
    <w:multiLevelType w:val="hybridMultilevel"/>
    <w:tmpl w:val="F9524D40"/>
    <w:lvl w:ilvl="0" w:tplc="24D2D41A">
      <w:numFmt w:val="bullet"/>
      <w:lvlText w:val=""/>
      <w:lvlJc w:val="left"/>
      <w:pPr>
        <w:ind w:left="738" w:hanging="31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A4302F24">
      <w:numFmt w:val="bullet"/>
      <w:lvlText w:val="•"/>
      <w:lvlJc w:val="left"/>
      <w:pPr>
        <w:ind w:left="593" w:hanging="312"/>
      </w:pPr>
      <w:rPr>
        <w:rFonts w:hint="default"/>
        <w:lang w:val="ru-RU" w:eastAsia="en-US" w:bidi="ar-SA"/>
      </w:rPr>
    </w:lvl>
    <w:lvl w:ilvl="2" w:tplc="D4CE72AE">
      <w:numFmt w:val="bullet"/>
      <w:lvlText w:val="•"/>
      <w:lvlJc w:val="left"/>
      <w:pPr>
        <w:ind w:left="726" w:hanging="312"/>
      </w:pPr>
      <w:rPr>
        <w:rFonts w:hint="default"/>
        <w:lang w:val="ru-RU" w:eastAsia="en-US" w:bidi="ar-SA"/>
      </w:rPr>
    </w:lvl>
    <w:lvl w:ilvl="3" w:tplc="01CEA8B4">
      <w:numFmt w:val="bullet"/>
      <w:lvlText w:val="•"/>
      <w:lvlJc w:val="left"/>
      <w:pPr>
        <w:ind w:left="859" w:hanging="312"/>
      </w:pPr>
      <w:rPr>
        <w:rFonts w:hint="default"/>
        <w:lang w:val="ru-RU" w:eastAsia="en-US" w:bidi="ar-SA"/>
      </w:rPr>
    </w:lvl>
    <w:lvl w:ilvl="4" w:tplc="75500A16">
      <w:numFmt w:val="bullet"/>
      <w:lvlText w:val="•"/>
      <w:lvlJc w:val="left"/>
      <w:pPr>
        <w:ind w:left="992" w:hanging="312"/>
      </w:pPr>
      <w:rPr>
        <w:rFonts w:hint="default"/>
        <w:lang w:val="ru-RU" w:eastAsia="en-US" w:bidi="ar-SA"/>
      </w:rPr>
    </w:lvl>
    <w:lvl w:ilvl="5" w:tplc="316EAA82">
      <w:numFmt w:val="bullet"/>
      <w:lvlText w:val="•"/>
      <w:lvlJc w:val="left"/>
      <w:pPr>
        <w:ind w:left="1126" w:hanging="312"/>
      </w:pPr>
      <w:rPr>
        <w:rFonts w:hint="default"/>
        <w:lang w:val="ru-RU" w:eastAsia="en-US" w:bidi="ar-SA"/>
      </w:rPr>
    </w:lvl>
    <w:lvl w:ilvl="6" w:tplc="ABD246C2">
      <w:numFmt w:val="bullet"/>
      <w:lvlText w:val="•"/>
      <w:lvlJc w:val="left"/>
      <w:pPr>
        <w:ind w:left="1259" w:hanging="312"/>
      </w:pPr>
      <w:rPr>
        <w:rFonts w:hint="default"/>
        <w:lang w:val="ru-RU" w:eastAsia="en-US" w:bidi="ar-SA"/>
      </w:rPr>
    </w:lvl>
    <w:lvl w:ilvl="7" w:tplc="D0500BCA">
      <w:numFmt w:val="bullet"/>
      <w:lvlText w:val="•"/>
      <w:lvlJc w:val="left"/>
      <w:pPr>
        <w:ind w:left="1392" w:hanging="312"/>
      </w:pPr>
      <w:rPr>
        <w:rFonts w:hint="default"/>
        <w:lang w:val="ru-RU" w:eastAsia="en-US" w:bidi="ar-SA"/>
      </w:rPr>
    </w:lvl>
    <w:lvl w:ilvl="8" w:tplc="9B209F70">
      <w:numFmt w:val="bullet"/>
      <w:lvlText w:val="•"/>
      <w:lvlJc w:val="left"/>
      <w:pPr>
        <w:ind w:left="1525" w:hanging="312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25"/>
    <w:rsid w:val="00041C4B"/>
    <w:rsid w:val="000536EF"/>
    <w:rsid w:val="0007431A"/>
    <w:rsid w:val="000D2EA6"/>
    <w:rsid w:val="001144AD"/>
    <w:rsid w:val="0014522D"/>
    <w:rsid w:val="001B4770"/>
    <w:rsid w:val="001F2299"/>
    <w:rsid w:val="001F318B"/>
    <w:rsid w:val="002245EB"/>
    <w:rsid w:val="0025754D"/>
    <w:rsid w:val="00294983"/>
    <w:rsid w:val="002B122B"/>
    <w:rsid w:val="002C5D33"/>
    <w:rsid w:val="002E27EA"/>
    <w:rsid w:val="00315741"/>
    <w:rsid w:val="00362072"/>
    <w:rsid w:val="003629F6"/>
    <w:rsid w:val="00362FBA"/>
    <w:rsid w:val="0037052C"/>
    <w:rsid w:val="00372BE2"/>
    <w:rsid w:val="00380163"/>
    <w:rsid w:val="003B708F"/>
    <w:rsid w:val="003C7BE3"/>
    <w:rsid w:val="003F5C25"/>
    <w:rsid w:val="0043496D"/>
    <w:rsid w:val="00444E9A"/>
    <w:rsid w:val="00495DBB"/>
    <w:rsid w:val="004C2C5A"/>
    <w:rsid w:val="005A1206"/>
    <w:rsid w:val="005E0799"/>
    <w:rsid w:val="006325A3"/>
    <w:rsid w:val="00683FF0"/>
    <w:rsid w:val="006A4C8C"/>
    <w:rsid w:val="006A7AC9"/>
    <w:rsid w:val="006E4915"/>
    <w:rsid w:val="00723B66"/>
    <w:rsid w:val="00747975"/>
    <w:rsid w:val="007574DB"/>
    <w:rsid w:val="00762571"/>
    <w:rsid w:val="00765483"/>
    <w:rsid w:val="007928BE"/>
    <w:rsid w:val="007E02CB"/>
    <w:rsid w:val="007E514A"/>
    <w:rsid w:val="00810DA5"/>
    <w:rsid w:val="00843D62"/>
    <w:rsid w:val="008817DE"/>
    <w:rsid w:val="009162F5"/>
    <w:rsid w:val="00931385"/>
    <w:rsid w:val="00943ECD"/>
    <w:rsid w:val="009827C3"/>
    <w:rsid w:val="00A07460"/>
    <w:rsid w:val="00A14F54"/>
    <w:rsid w:val="00A63C27"/>
    <w:rsid w:val="00A74C9E"/>
    <w:rsid w:val="00A77209"/>
    <w:rsid w:val="00A94D4D"/>
    <w:rsid w:val="00B70C6A"/>
    <w:rsid w:val="00B94E2A"/>
    <w:rsid w:val="00BD5CDE"/>
    <w:rsid w:val="00C04F4E"/>
    <w:rsid w:val="00C267B4"/>
    <w:rsid w:val="00CA2BFF"/>
    <w:rsid w:val="00CB09C8"/>
    <w:rsid w:val="00D57ACF"/>
    <w:rsid w:val="00DE202C"/>
    <w:rsid w:val="00E3350F"/>
    <w:rsid w:val="00F22500"/>
    <w:rsid w:val="00F73A81"/>
    <w:rsid w:val="00F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6B01E"/>
  <w15:docId w15:val="{815B5AC8-5CB3-423F-9058-094C72ED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75"/>
      <w:ind w:left="3067" w:right="325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62F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2FBA"/>
    <w:rPr>
      <w:rFonts w:ascii="Arial" w:eastAsia="Arial" w:hAnsi="Arial" w:cs="Arial"/>
      <w:lang w:val="ru-RU"/>
    </w:rPr>
  </w:style>
  <w:style w:type="paragraph" w:styleId="a8">
    <w:name w:val="footer"/>
    <w:basedOn w:val="a"/>
    <w:link w:val="a9"/>
    <w:uiPriority w:val="99"/>
    <w:unhideWhenUsed/>
    <w:rsid w:val="00362F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2FBA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hdphoto" Target="media/hdphoto4.wdp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7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microsoft.com/office/2007/relationships/hdphoto" Target="media/hdphoto5.wdp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jp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8CDCD-73E9-4370-ACFF-5FA4E4CB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Суслик</cp:lastModifiedBy>
  <cp:revision>48</cp:revision>
  <dcterms:created xsi:type="dcterms:W3CDTF">2025-04-22T08:11:00Z</dcterms:created>
  <dcterms:modified xsi:type="dcterms:W3CDTF">2025-04-25T09:57:00Z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2025-04-22T00:00:00Z</vt:filetime>
  </property>
</Properties>
</file>